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BEBB6" w14:textId="32C348CB" w:rsidR="00C31DD1" w:rsidRPr="00307C06" w:rsidRDefault="00E618C5" w:rsidP="00C31DD1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  <w:r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</w:t>
      </w:r>
      <w:r w:rsidR="00C31DD1"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Załącznik nr </w:t>
      </w:r>
      <w:r w:rsidR="004712E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2 część </w:t>
      </w:r>
      <w:r w:rsidR="001412EE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2</w:t>
      </w:r>
      <w:r w:rsidR="00C31DD1"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do zapytania ofertowego nr </w:t>
      </w:r>
      <w:r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1</w:t>
      </w:r>
      <w:r w:rsidR="00393A94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/202</w:t>
      </w:r>
      <w:r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5</w:t>
      </w:r>
    </w:p>
    <w:p w14:paraId="31DE6F72" w14:textId="77777777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</w:p>
    <w:p w14:paraId="181C7CDF" w14:textId="77777777" w:rsidR="002A33A5" w:rsidRDefault="002A33A5" w:rsidP="0014765F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</w:p>
    <w:p w14:paraId="17EF446A" w14:textId="77777777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FORMULARZ OFERTOWY</w:t>
      </w:r>
    </w:p>
    <w:p w14:paraId="51206256" w14:textId="77777777" w:rsidR="00C31DD1" w:rsidRDefault="00C31DD1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62695030" w14:textId="77777777" w:rsidR="00D72FE5" w:rsidRPr="00307C06" w:rsidRDefault="00D72FE5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20315F6C" w14:textId="4DD07297" w:rsidR="00C31DD1" w:rsidRPr="0014765F" w:rsidRDefault="00C31DD1" w:rsidP="0014765F">
      <w:pPr>
        <w:jc w:val="both"/>
        <w:rPr>
          <w:rFonts w:cs="Calibri"/>
          <w:b/>
          <w:bCs/>
          <w:sz w:val="24"/>
          <w:szCs w:val="24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W odpowiedzi na Zapytanie ofertowe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 xml:space="preserve"> nr</w:t>
      </w:r>
      <w:r w:rsidR="00393A94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</w:t>
      </w:r>
      <w:r w:rsidR="00E618C5">
        <w:rPr>
          <w:rFonts w:eastAsia="Andale Sans UI" w:cs="Calibri"/>
          <w:kern w:val="3"/>
          <w:sz w:val="24"/>
          <w:szCs w:val="24"/>
          <w:lang w:eastAsia="ja-JP" w:bidi="fa-IR"/>
        </w:rPr>
        <w:t>1</w:t>
      </w:r>
      <w:r w:rsidR="004312C9">
        <w:rPr>
          <w:rFonts w:eastAsia="Andale Sans UI" w:cs="Calibri"/>
          <w:kern w:val="3"/>
          <w:sz w:val="24"/>
          <w:szCs w:val="24"/>
          <w:lang w:eastAsia="ja-JP" w:bidi="fa-IR"/>
        </w:rPr>
        <w:t>.</w:t>
      </w:r>
      <w:r w:rsidR="00393A94">
        <w:rPr>
          <w:rFonts w:eastAsia="Andale Sans UI" w:cs="Calibri"/>
          <w:kern w:val="3"/>
          <w:sz w:val="24"/>
          <w:szCs w:val="24"/>
          <w:lang w:eastAsia="ja-JP" w:bidi="fa-IR"/>
        </w:rPr>
        <w:t>202</w:t>
      </w:r>
      <w:r w:rsidR="00E618C5">
        <w:rPr>
          <w:rFonts w:eastAsia="Andale Sans UI" w:cs="Calibri"/>
          <w:kern w:val="3"/>
          <w:sz w:val="24"/>
          <w:szCs w:val="24"/>
          <w:lang w:eastAsia="ja-JP" w:bidi="fa-IR"/>
        </w:rPr>
        <w:t>5</w:t>
      </w:r>
      <w:r w:rsidR="00393A94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</w:t>
      </w:r>
      <w:r>
        <w:rPr>
          <w:rFonts w:cs="Calibri"/>
          <w:b/>
          <w:bCs/>
          <w:sz w:val="24"/>
          <w:szCs w:val="24"/>
        </w:rPr>
        <w:t xml:space="preserve">na sukcesywną dostawę </w:t>
      </w:r>
      <w:r w:rsidR="001412EE">
        <w:rPr>
          <w:rFonts w:cs="Calibri"/>
          <w:b/>
          <w:bCs/>
          <w:sz w:val="24"/>
          <w:szCs w:val="24"/>
        </w:rPr>
        <w:t>warzyw</w:t>
      </w:r>
      <w:r w:rsidR="0014765F">
        <w:rPr>
          <w:rFonts w:cs="Calibri"/>
          <w:b/>
          <w:bCs/>
          <w:sz w:val="24"/>
          <w:szCs w:val="24"/>
        </w:rPr>
        <w:t xml:space="preserve">, </w:t>
      </w:r>
      <w:r w:rsidR="001412EE">
        <w:rPr>
          <w:rFonts w:cs="Calibri"/>
          <w:b/>
          <w:bCs/>
          <w:sz w:val="24"/>
          <w:szCs w:val="24"/>
        </w:rPr>
        <w:t>owoców świeżych</w:t>
      </w:r>
      <w:r w:rsidR="0014765F">
        <w:rPr>
          <w:rFonts w:cs="Calibri"/>
          <w:b/>
          <w:bCs/>
          <w:sz w:val="24"/>
          <w:szCs w:val="24"/>
        </w:rPr>
        <w:t xml:space="preserve"> i kiszonek</w:t>
      </w:r>
      <w:r w:rsidR="001412EE">
        <w:rPr>
          <w:rFonts w:cs="Calibri"/>
          <w:b/>
          <w:bCs/>
          <w:sz w:val="24"/>
          <w:szCs w:val="24"/>
        </w:rPr>
        <w:t xml:space="preserve"> </w:t>
      </w:r>
      <w:r>
        <w:rPr>
          <w:rFonts w:cs="Calibri"/>
          <w:b/>
          <w:bCs/>
          <w:sz w:val="24"/>
          <w:szCs w:val="24"/>
        </w:rPr>
        <w:t>w okresie od 0</w:t>
      </w:r>
      <w:r w:rsidR="00623CC1">
        <w:rPr>
          <w:rFonts w:cs="Calibri"/>
          <w:b/>
          <w:bCs/>
          <w:sz w:val="24"/>
          <w:szCs w:val="24"/>
        </w:rPr>
        <w:t>1</w:t>
      </w:r>
      <w:r>
        <w:rPr>
          <w:rFonts w:cs="Calibri"/>
          <w:b/>
          <w:bCs/>
          <w:sz w:val="24"/>
          <w:szCs w:val="24"/>
        </w:rPr>
        <w:t>.0</w:t>
      </w:r>
      <w:r w:rsidR="00E618C5">
        <w:rPr>
          <w:rFonts w:cs="Calibri"/>
          <w:b/>
          <w:bCs/>
          <w:sz w:val="24"/>
          <w:szCs w:val="24"/>
        </w:rPr>
        <w:t>1</w:t>
      </w:r>
      <w:r>
        <w:rPr>
          <w:rFonts w:cs="Calibri"/>
          <w:b/>
          <w:bCs/>
          <w:sz w:val="24"/>
          <w:szCs w:val="24"/>
        </w:rPr>
        <w:t>.202</w:t>
      </w:r>
      <w:r w:rsidR="00E618C5">
        <w:rPr>
          <w:rFonts w:cs="Calibri"/>
          <w:b/>
          <w:bCs/>
          <w:sz w:val="24"/>
          <w:szCs w:val="24"/>
        </w:rPr>
        <w:t>6</w:t>
      </w:r>
      <w:r>
        <w:rPr>
          <w:rFonts w:cs="Calibri"/>
          <w:b/>
          <w:bCs/>
          <w:sz w:val="24"/>
          <w:szCs w:val="24"/>
        </w:rPr>
        <w:t xml:space="preserve"> do 3</w:t>
      </w:r>
      <w:r w:rsidR="00D72FE5">
        <w:rPr>
          <w:rFonts w:cs="Calibri"/>
          <w:b/>
          <w:bCs/>
          <w:sz w:val="24"/>
          <w:szCs w:val="24"/>
        </w:rPr>
        <w:t>1</w:t>
      </w:r>
      <w:r>
        <w:rPr>
          <w:rFonts w:cs="Calibri"/>
          <w:b/>
          <w:bCs/>
          <w:sz w:val="24"/>
          <w:szCs w:val="24"/>
        </w:rPr>
        <w:t>.</w:t>
      </w:r>
      <w:r w:rsidR="00D72FE5">
        <w:rPr>
          <w:rFonts w:cs="Calibri"/>
          <w:b/>
          <w:bCs/>
          <w:sz w:val="24"/>
          <w:szCs w:val="24"/>
        </w:rPr>
        <w:t>12</w:t>
      </w:r>
      <w:r>
        <w:rPr>
          <w:rFonts w:cs="Calibri"/>
          <w:b/>
          <w:bCs/>
          <w:sz w:val="24"/>
          <w:szCs w:val="24"/>
        </w:rPr>
        <w:t>.202</w:t>
      </w:r>
      <w:r w:rsidR="00E618C5">
        <w:rPr>
          <w:rFonts w:cs="Calibri"/>
          <w:b/>
          <w:bCs/>
          <w:sz w:val="24"/>
          <w:szCs w:val="24"/>
        </w:rPr>
        <w:t>6</w:t>
      </w:r>
      <w:r>
        <w:rPr>
          <w:rFonts w:cs="Calibri"/>
          <w:b/>
          <w:bCs/>
          <w:sz w:val="24"/>
          <w:szCs w:val="24"/>
        </w:rPr>
        <w:t xml:space="preserve"> do Przedszkola </w:t>
      </w:r>
      <w:r w:rsidR="0015723D">
        <w:rPr>
          <w:rFonts w:cs="Calibri"/>
          <w:b/>
          <w:bCs/>
          <w:sz w:val="24"/>
          <w:szCs w:val="24"/>
        </w:rPr>
        <w:t>Kasztanowa Kraina w Przytocznej</w:t>
      </w:r>
    </w:p>
    <w:p w14:paraId="2126846F" w14:textId="3D2B1748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składamy ofertę na wykonanie przedmiotu zamówienia, zgodnie z Zapytaniem ofertowym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 xml:space="preserve"> nr </w:t>
      </w:r>
      <w:r w:rsidR="00E618C5">
        <w:rPr>
          <w:rFonts w:eastAsia="Andale Sans UI" w:cs="Calibri"/>
          <w:kern w:val="3"/>
          <w:sz w:val="24"/>
          <w:szCs w:val="24"/>
          <w:lang w:eastAsia="ja-JP" w:bidi="fa-IR"/>
        </w:rPr>
        <w:t>1</w:t>
      </w:r>
      <w:r w:rsidR="004312C9">
        <w:rPr>
          <w:rFonts w:eastAsia="Andale Sans UI" w:cs="Calibri"/>
          <w:kern w:val="3"/>
          <w:sz w:val="24"/>
          <w:szCs w:val="24"/>
          <w:lang w:eastAsia="ja-JP" w:bidi="fa-IR"/>
        </w:rPr>
        <w:t>.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>202</w:t>
      </w:r>
      <w:r w:rsidR="00E618C5">
        <w:rPr>
          <w:rFonts w:eastAsia="Andale Sans UI" w:cs="Calibri"/>
          <w:kern w:val="3"/>
          <w:sz w:val="24"/>
          <w:szCs w:val="24"/>
          <w:lang w:eastAsia="ja-JP" w:bidi="fa-IR"/>
        </w:rPr>
        <w:t>5</w:t>
      </w:r>
      <w:r w:rsidR="00190209">
        <w:rPr>
          <w:rFonts w:eastAsia="Andale Sans UI" w:cs="Calibri"/>
          <w:kern w:val="3"/>
          <w:sz w:val="24"/>
          <w:szCs w:val="24"/>
          <w:lang w:eastAsia="ja-JP" w:bidi="fa-IR"/>
        </w:rPr>
        <w:t>, opisem przedmiotu zamówienia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, na następujących warunkach:</w:t>
      </w:r>
    </w:p>
    <w:p w14:paraId="43A15DF2" w14:textId="77777777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0D36B772" w14:textId="77777777" w:rsidR="0014765F" w:rsidRPr="00B44E10" w:rsidRDefault="0014765F" w:rsidP="0014765F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NAZWA WYKONAWCY </w:t>
      </w:r>
    </w:p>
    <w:p w14:paraId="0728556D" w14:textId="2F95A079" w:rsidR="0014765F" w:rsidRPr="00B44E10" w:rsidRDefault="0014765F" w:rsidP="0014765F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</w:t>
      </w:r>
    </w:p>
    <w:p w14:paraId="3161F53D" w14:textId="77777777" w:rsidR="0014765F" w:rsidRPr="00B44E10" w:rsidRDefault="0014765F" w:rsidP="0014765F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ADRES WYKONAWCY </w:t>
      </w:r>
    </w:p>
    <w:p w14:paraId="1609F94F" w14:textId="57E24BA5" w:rsidR="0014765F" w:rsidRPr="00B44E10" w:rsidRDefault="0014765F" w:rsidP="0014765F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</w:t>
      </w:r>
    </w:p>
    <w:p w14:paraId="17ADFE81" w14:textId="1F7CD40E" w:rsidR="0014765F" w:rsidRPr="00B44E10" w:rsidRDefault="0014765F" w:rsidP="0014765F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NIP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REGON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</w:t>
      </w:r>
    </w:p>
    <w:p w14:paraId="09095430" w14:textId="388EE07A" w:rsidR="0014765F" w:rsidRPr="00B44E10" w:rsidRDefault="0014765F" w:rsidP="0014765F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TELEFON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/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FA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X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…………………………………………………………………………………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</w:t>
      </w:r>
    </w:p>
    <w:p w14:paraId="45EF6731" w14:textId="02B35758" w:rsidR="0014765F" w:rsidRPr="00B44E10" w:rsidRDefault="0014765F" w:rsidP="0014765F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e-mail :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………………………………………………………………………………………………</w:t>
      </w:r>
    </w:p>
    <w:p w14:paraId="0C568DA8" w14:textId="675E0F9B" w:rsidR="0014765F" w:rsidRPr="00B44E10" w:rsidRDefault="0014765F" w:rsidP="0014765F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Oferujemy wykonanie zamówienia, zgodnie z wymogami Zapytania oraz zgodnie 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z formularzem asortymentowo-cenowym (Załącznik nr 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3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)  za cenę brutto (łącznie 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z podatkiem VAT): …………………............................................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...........................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</w:t>
      </w:r>
    </w:p>
    <w:p w14:paraId="6F852B1D" w14:textId="70CB2C93" w:rsidR="0014765F" w:rsidRPr="00B44E10" w:rsidRDefault="0014765F" w:rsidP="0014765F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(słownie cena brutto.........................................................................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.......................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.......).</w:t>
      </w:r>
    </w:p>
    <w:p w14:paraId="62D3E381" w14:textId="77777777" w:rsidR="0014765F" w:rsidRPr="00B44E10" w:rsidRDefault="0014765F" w:rsidP="0014765F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Oferujemy wykonanie przedmiotu zamówienia zgodnie z załączoną kalkulacją, stanowiącą integralną część niniejszej oferty (wg. załącznika nr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3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). </w:t>
      </w:r>
    </w:p>
    <w:p w14:paraId="75CBC252" w14:textId="77777777" w:rsidR="0014765F" w:rsidRPr="00B44E10" w:rsidRDefault="0014765F" w:rsidP="0014765F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24EACAA9" w14:textId="77777777" w:rsidR="0014765F" w:rsidRPr="00B44E10" w:rsidRDefault="0014765F" w:rsidP="0014765F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Oświadczamy,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że powyższe ceny zawierają wszystkie koszty, jakie ponosi Zamawiający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w przypadku wyboru niniejszej oferty.</w:t>
      </w:r>
    </w:p>
    <w:p w14:paraId="5E6D8D6F" w14:textId="77777777" w:rsidR="0014765F" w:rsidRPr="00B44E10" w:rsidRDefault="0014765F" w:rsidP="0014765F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2BD7C593" w14:textId="77777777" w:rsidR="0014765F" w:rsidRPr="00B44E10" w:rsidRDefault="0014765F" w:rsidP="0014765F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zdobyliśmy konieczne informacje potrzebne do prawidłowego przygotowania oferty oraz nie zgłaszamy żadnych uwag co do procedury udzielenia zamówienia.</w:t>
      </w:r>
    </w:p>
    <w:p w14:paraId="0FC3619C" w14:textId="77777777" w:rsidR="0014765F" w:rsidRPr="00B44E10" w:rsidRDefault="0014765F" w:rsidP="0014765F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558462E8" w14:textId="77777777" w:rsidR="0014765F" w:rsidRPr="00B44E10" w:rsidRDefault="0014765F" w:rsidP="0014765F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, że oferowany przez nas przedmiot zamówienia spełnia wymagania określone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w Zapytaniu i załącznikach. Zamówienie zrealizujemy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 samodzielnie / przy udziale podwykonawców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**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(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niepotrzebne skreślić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)</w:t>
      </w:r>
    </w:p>
    <w:p w14:paraId="52D331D3" w14:textId="77777777" w:rsidR="0014765F" w:rsidRPr="00B44E10" w:rsidRDefault="0014765F" w:rsidP="0014765F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0B2B59CD" w14:textId="22164F7D" w:rsidR="0014765F" w:rsidRPr="00B44E10" w:rsidRDefault="0014765F" w:rsidP="0014765F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Podwykonawcom zostaną powierzone do wykonania następujące zakresy zamówienia: 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</w:t>
      </w:r>
    </w:p>
    <w:p w14:paraId="1920C167" w14:textId="40625D1A" w:rsidR="0014765F" w:rsidRDefault="0014765F" w:rsidP="0014765F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Podwykonawcą będzie (wpisać nazwę i dane adresowe podmiotu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podwykonawcy): ......................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</w:t>
      </w:r>
    </w:p>
    <w:p w14:paraId="18A83B2D" w14:textId="6FFD81ED" w:rsidR="0014765F" w:rsidRPr="00B44E10" w:rsidRDefault="0014765F" w:rsidP="0014765F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………………………………………………………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</w:t>
      </w:r>
    </w:p>
    <w:p w14:paraId="08F2EE04" w14:textId="6B6E4905" w:rsidR="0014765F" w:rsidRPr="00B44E10" w:rsidRDefault="0014765F" w:rsidP="0014765F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lastRenderedPageBreak/>
        <w:t xml:space="preserve">Oświadczamy,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że upewniliśmy się co do prawidłowości i kompletności naszej oferty i ceny. Cena oferty brutto w PLN zawiera należny podatek VAT (zgodnie z ustawą z dnia 11.03.2004r o podatku od towarów i usług, tekst jednolity Dz. U. z 2011 r. Nr 177, poz. 1054, z 2012 r. poz. 1342, 1448, 1529, 1530, z 2013 r. poz. 35, 1027, 1608, z 2014 r. poz. 312, 1171, 1662, z 2015 r. poz. 211, 605, 978, 1223, 1649, z 2016 r. poz. 615 ), wszystkie przewidywane koszty kompletnego wykonania przedmiotu zamówienia, wymagania Zapytania oraz obejmuje wszelkie koszty, jakie poniesiemy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z tytułu należytej oraz zgodnej z obowiązującymi przepisami realizacji przedmiotu zamówienia.</w:t>
      </w:r>
    </w:p>
    <w:p w14:paraId="6AA1B990" w14:textId="77777777" w:rsidR="0014765F" w:rsidRPr="00B44E10" w:rsidRDefault="0014765F" w:rsidP="0014765F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5958A64C" w14:textId="77777777" w:rsidR="0014765F" w:rsidRPr="00B44E10" w:rsidRDefault="0014765F" w:rsidP="0014765F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w ofercie nie została zastosowana cena dumpingowa  i oferta nie stanowi czynu nieuczciwej konkurencji, zgodnie  z art. 226  ust1. Pkt. 7 PZP z art. 5 – 17g ustawy z 16 kwietnia 1993 r. o zwalczaniu nieuczciwej konkurencji (t. j. Dz. U. z 2022 r. poz. 1233).</w:t>
      </w:r>
    </w:p>
    <w:p w14:paraId="38F09B69" w14:textId="77777777" w:rsidR="0014765F" w:rsidRPr="00B44E10" w:rsidRDefault="0014765F" w:rsidP="0014765F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Oświadczamy,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że wypełniliśmy obowiązki informacyjne przewidziane w art. 13 lub art. 14 RODO wobec osób fizycznych, od których dane osobowe bezpośrednio lub pośrednio pozyskaliśmy w celu ubiegania się o udzielenie zamówienia publicznego w niniejszym postępowaniu.</w:t>
      </w:r>
    </w:p>
    <w:p w14:paraId="0186D0E8" w14:textId="77777777" w:rsidR="0014765F" w:rsidRPr="00B44E10" w:rsidRDefault="0014765F" w:rsidP="0014765F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nie wiążą nas żadne powiązania osobowe lub kapitałowe z Zamawiającym.</w:t>
      </w:r>
    </w:p>
    <w:p w14:paraId="2C090BE1" w14:textId="77777777" w:rsidR="0014765F" w:rsidRPr="00B44E10" w:rsidRDefault="0014765F" w:rsidP="0014765F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będziemy związani złożoną ofertą przez okres 30 dni. Wszelką korespondencję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w sprawie niniejszego postępowania należy kierować do:</w:t>
      </w:r>
    </w:p>
    <w:p w14:paraId="72198809" w14:textId="77777777" w:rsidR="0014765F" w:rsidRPr="00B44E10" w:rsidRDefault="0014765F" w:rsidP="0014765F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5884A9AE" w14:textId="403454CC" w:rsidR="0014765F" w:rsidRPr="00B44E10" w:rsidRDefault="0014765F" w:rsidP="0014765F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Imię i nazwisko: ....................................................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 Adres: ........................................................................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..............................................................Telefon ............................................................................ Faks ...........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......................................... </w:t>
      </w:r>
    </w:p>
    <w:p w14:paraId="746E69B9" w14:textId="5782F0DC" w:rsidR="0014765F" w:rsidRPr="00B44E10" w:rsidRDefault="0014765F" w:rsidP="0014765F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Adres e-mail: ................................................................................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</w:t>
      </w:r>
    </w:p>
    <w:p w14:paraId="4ADAE587" w14:textId="77777777" w:rsidR="0014765F" w:rsidRPr="005D0515" w:rsidRDefault="0014765F" w:rsidP="0014765F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6"/>
          <w:szCs w:val="6"/>
          <w:lang w:eastAsia="ja-JP" w:bidi="fa-IR"/>
        </w:rPr>
      </w:pPr>
    </w:p>
    <w:p w14:paraId="4AA447AE" w14:textId="77777777" w:rsidR="0014765F" w:rsidRPr="00B44E10" w:rsidRDefault="0014765F" w:rsidP="0014765F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Ofertę niniejszą składamy na 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 kolejno ponumerowanych stronach.</w:t>
      </w:r>
    </w:p>
    <w:p w14:paraId="1B5EBDAC" w14:textId="77777777" w:rsidR="0014765F" w:rsidRPr="00B44E10" w:rsidRDefault="0014765F" w:rsidP="0014765F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Zgodnie z art. 233 § 1 ustawy z dnia 6 czerwca 1997 r. Kodeksu Karnego oświadczam, że jestem świadomy/a odpowiedzialności karnej za złożenie fałszywego oświadczenia oraz świadomy odpowiedzialności karnej (m.in. z art. 297 ustawy z dnia 6 czerwca 1997 r. - Kodeks karny) oświadczam, że oferta oraz załączone do niej dokumenty opisują stan prawny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i faktyczny aktualny na dzień złożenia oferty. Na wniosek Zamawiającego zobowiązuję się przedstawić dokumenty potwierdzające ich wiarygodność.</w:t>
      </w:r>
    </w:p>
    <w:p w14:paraId="1C9F32B3" w14:textId="77777777" w:rsidR="0014765F" w:rsidRPr="005D0515" w:rsidRDefault="0014765F" w:rsidP="0014765F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13"/>
          <w:szCs w:val="13"/>
          <w:lang w:eastAsia="ja-JP" w:bidi="fa-IR"/>
        </w:rPr>
      </w:pPr>
    </w:p>
    <w:p w14:paraId="2268ADE2" w14:textId="77777777" w:rsidR="0014765F" w:rsidRPr="00B44E10" w:rsidRDefault="0014765F" w:rsidP="0014765F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Załącznikami do niniejszej oferty są: </w:t>
      </w:r>
    </w:p>
    <w:p w14:paraId="24E37B10" w14:textId="77777777" w:rsidR="0014765F" w:rsidRPr="00B44E10" w:rsidRDefault="0014765F" w:rsidP="0014765F">
      <w:pPr>
        <w:pStyle w:val="Akapitzlist"/>
        <w:widowControl w:val="0"/>
        <w:numPr>
          <w:ilvl w:val="0"/>
          <w:numId w:val="4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45F4E4FC" w14:textId="77777777" w:rsidR="0014765F" w:rsidRPr="00B44E10" w:rsidRDefault="0014765F" w:rsidP="0014765F">
      <w:pPr>
        <w:pStyle w:val="Akapitzlist"/>
        <w:widowControl w:val="0"/>
        <w:numPr>
          <w:ilvl w:val="0"/>
          <w:numId w:val="4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5F017F05" w14:textId="77777777" w:rsidR="0014765F" w:rsidRPr="00B44E10" w:rsidRDefault="0014765F" w:rsidP="0014765F">
      <w:pPr>
        <w:pStyle w:val="Akapitzlist"/>
        <w:widowControl w:val="0"/>
        <w:numPr>
          <w:ilvl w:val="0"/>
          <w:numId w:val="4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5772DD19" w14:textId="77777777" w:rsidR="0014765F" w:rsidRDefault="0014765F" w:rsidP="0014765F">
      <w:pPr>
        <w:pStyle w:val="Akapitzlist"/>
        <w:widowControl w:val="0"/>
        <w:numPr>
          <w:ilvl w:val="0"/>
          <w:numId w:val="4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…............................................................ </w:t>
      </w:r>
    </w:p>
    <w:p w14:paraId="6C98F2B4" w14:textId="77777777" w:rsidR="0014765F" w:rsidRPr="005D0515" w:rsidRDefault="0014765F" w:rsidP="0014765F">
      <w:pPr>
        <w:pStyle w:val="Akapitzlist"/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42A3CF70" w14:textId="77777777" w:rsidR="0014765F" w:rsidRDefault="0014765F" w:rsidP="0014765F">
      <w:pPr>
        <w:pStyle w:val="Akapitzlist"/>
        <w:widowControl w:val="0"/>
        <w:suppressAutoHyphens/>
        <w:autoSpaceDN w:val="0"/>
        <w:spacing w:after="0" w:line="360" w:lineRule="auto"/>
        <w:ind w:left="0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........, dnia ........................ r.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               </w:t>
      </w:r>
    </w:p>
    <w:p w14:paraId="2159D2D5" w14:textId="77777777" w:rsidR="0014765F" w:rsidRDefault="0014765F" w:rsidP="0014765F">
      <w:pPr>
        <w:pStyle w:val="Akapitzlist"/>
        <w:widowControl w:val="0"/>
        <w:suppressAutoHyphens/>
        <w:autoSpaceDN w:val="0"/>
        <w:spacing w:after="0" w:line="360" w:lineRule="auto"/>
        <w:ind w:left="0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0DF9F260" w14:textId="77777777" w:rsidR="0014765F" w:rsidRPr="00B44E10" w:rsidRDefault="0014765F" w:rsidP="0014765F">
      <w:pPr>
        <w:pStyle w:val="Akapitzlist"/>
        <w:widowControl w:val="0"/>
        <w:suppressAutoHyphens/>
        <w:autoSpaceDN w:val="0"/>
        <w:spacing w:after="0" w:line="360" w:lineRule="auto"/>
        <w:ind w:left="0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…………………………………………………………………………………………</w:t>
      </w:r>
    </w:p>
    <w:p w14:paraId="1BF9F179" w14:textId="1D4CE01B" w:rsidR="001E1A79" w:rsidRPr="0014765F" w:rsidRDefault="0014765F" w:rsidP="0014765F">
      <w:pPr>
        <w:widowControl w:val="0"/>
        <w:suppressAutoHyphens/>
        <w:autoSpaceDN w:val="0"/>
        <w:spacing w:after="0" w:line="36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Podpis(y) osób uprawnionych do składania oświadczeń woli w imieniu Wykonawcy</w:t>
      </w:r>
    </w:p>
    <w:sectPr w:rsidR="001E1A79" w:rsidRPr="0014765F" w:rsidSect="0014765F">
      <w:footerReference w:type="default" r:id="rId8"/>
      <w:pgSz w:w="11906" w:h="16838"/>
      <w:pgMar w:top="851" w:right="991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8B70AB" w14:textId="77777777" w:rsidR="001B1756" w:rsidRDefault="001B1756" w:rsidP="00C31DD1">
      <w:pPr>
        <w:spacing w:after="0" w:line="240" w:lineRule="auto"/>
      </w:pPr>
      <w:r>
        <w:separator/>
      </w:r>
    </w:p>
  </w:endnote>
  <w:endnote w:type="continuationSeparator" w:id="0">
    <w:p w14:paraId="26CE9C43" w14:textId="77777777" w:rsidR="001B1756" w:rsidRDefault="001B1756" w:rsidP="00C31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637688"/>
      <w:docPartObj>
        <w:docPartGallery w:val="Page Numbers (Bottom of Page)"/>
        <w:docPartUnique/>
      </w:docPartObj>
    </w:sdtPr>
    <w:sdtEndPr/>
    <w:sdtContent>
      <w:p w14:paraId="44758545" w14:textId="77777777" w:rsidR="002A33A5" w:rsidRDefault="00E618C5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027B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B867743" w14:textId="77777777" w:rsidR="002A33A5" w:rsidRDefault="002A33A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5277C" w14:textId="77777777" w:rsidR="001B1756" w:rsidRDefault="001B1756" w:rsidP="00C31DD1">
      <w:pPr>
        <w:spacing w:after="0" w:line="240" w:lineRule="auto"/>
      </w:pPr>
      <w:r>
        <w:separator/>
      </w:r>
    </w:p>
  </w:footnote>
  <w:footnote w:type="continuationSeparator" w:id="0">
    <w:p w14:paraId="5A649AE6" w14:textId="77777777" w:rsidR="001B1756" w:rsidRDefault="001B1756" w:rsidP="00C31D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6B4369"/>
    <w:multiLevelType w:val="multilevel"/>
    <w:tmpl w:val="A546DDFE"/>
    <w:styleLink w:val="WWNum5"/>
    <w:lvl w:ilvl="0">
      <w:start w:val="1"/>
      <w:numFmt w:val="lowerLetter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abstractNum w:abstractNumId="1" w15:restartNumberingAfterBreak="0">
    <w:nsid w:val="6B3949E6"/>
    <w:multiLevelType w:val="hybridMultilevel"/>
    <w:tmpl w:val="DB68C1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CB3D14"/>
    <w:multiLevelType w:val="hybridMultilevel"/>
    <w:tmpl w:val="9BC0B1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B841FD"/>
    <w:multiLevelType w:val="multilevel"/>
    <w:tmpl w:val="B08C855E"/>
    <w:styleLink w:val="WWNum3"/>
    <w:lvl w:ilvl="0">
      <w:start w:val="1"/>
      <w:numFmt w:val="decimal"/>
      <w:lvlText w:val="%1. 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num w:numId="1" w16cid:durableId="1250044790">
    <w:abstractNumId w:val="3"/>
  </w:num>
  <w:num w:numId="2" w16cid:durableId="1714887389">
    <w:abstractNumId w:val="0"/>
  </w:num>
  <w:num w:numId="3" w16cid:durableId="36902810">
    <w:abstractNumId w:val="1"/>
  </w:num>
  <w:num w:numId="4" w16cid:durableId="1003820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DD1"/>
    <w:rsid w:val="000716C2"/>
    <w:rsid w:val="00074513"/>
    <w:rsid w:val="000860C0"/>
    <w:rsid w:val="00117418"/>
    <w:rsid w:val="0013045D"/>
    <w:rsid w:val="001412EE"/>
    <w:rsid w:val="0014765F"/>
    <w:rsid w:val="00152DE5"/>
    <w:rsid w:val="0015723D"/>
    <w:rsid w:val="00181E8C"/>
    <w:rsid w:val="00190209"/>
    <w:rsid w:val="001B1756"/>
    <w:rsid w:val="001B5740"/>
    <w:rsid w:val="001C7D19"/>
    <w:rsid w:val="001E1A79"/>
    <w:rsid w:val="001E7AB5"/>
    <w:rsid w:val="002662A6"/>
    <w:rsid w:val="002A33A5"/>
    <w:rsid w:val="002E2A16"/>
    <w:rsid w:val="00333390"/>
    <w:rsid w:val="00373792"/>
    <w:rsid w:val="003737AD"/>
    <w:rsid w:val="00393A94"/>
    <w:rsid w:val="003A10FB"/>
    <w:rsid w:val="004179FC"/>
    <w:rsid w:val="004312C9"/>
    <w:rsid w:val="004712E5"/>
    <w:rsid w:val="00475A41"/>
    <w:rsid w:val="004763B9"/>
    <w:rsid w:val="004F73E1"/>
    <w:rsid w:val="005E4499"/>
    <w:rsid w:val="00622404"/>
    <w:rsid w:val="00623CC1"/>
    <w:rsid w:val="006662DC"/>
    <w:rsid w:val="00674620"/>
    <w:rsid w:val="006E6A6F"/>
    <w:rsid w:val="008331C2"/>
    <w:rsid w:val="0087315F"/>
    <w:rsid w:val="008A17D3"/>
    <w:rsid w:val="00A139E4"/>
    <w:rsid w:val="00AB43DD"/>
    <w:rsid w:val="00B136E5"/>
    <w:rsid w:val="00BA43EE"/>
    <w:rsid w:val="00BB4F28"/>
    <w:rsid w:val="00BD52C5"/>
    <w:rsid w:val="00BF5543"/>
    <w:rsid w:val="00C027B8"/>
    <w:rsid w:val="00C20877"/>
    <w:rsid w:val="00C274E8"/>
    <w:rsid w:val="00C31DD1"/>
    <w:rsid w:val="00CA5462"/>
    <w:rsid w:val="00CE395E"/>
    <w:rsid w:val="00D72FE5"/>
    <w:rsid w:val="00D97B1B"/>
    <w:rsid w:val="00E20896"/>
    <w:rsid w:val="00E618C5"/>
    <w:rsid w:val="00E94C1A"/>
    <w:rsid w:val="00EA69CD"/>
    <w:rsid w:val="00F47CE4"/>
    <w:rsid w:val="00F815FB"/>
    <w:rsid w:val="00FA266A"/>
    <w:rsid w:val="00FD5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13EB5"/>
  <w15:docId w15:val="{1B115A79-2C28-4030-B9AC-F3472A0AC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31DD1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C31DD1"/>
    <w:pPr>
      <w:ind w:left="720"/>
      <w:contextualSpacing/>
    </w:pPr>
  </w:style>
  <w:style w:type="paragraph" w:customStyle="1" w:styleId="Standard">
    <w:name w:val="Standard"/>
    <w:rsid w:val="00C31DD1"/>
    <w:pPr>
      <w:suppressAutoHyphens/>
      <w:autoSpaceDN w:val="0"/>
      <w:spacing w:after="160" w:line="254" w:lineRule="auto"/>
      <w:textAlignment w:val="baseline"/>
    </w:pPr>
    <w:rPr>
      <w:rFonts w:ascii="Calibri" w:eastAsia="SimSun" w:hAnsi="Calibri" w:cs="Tahoma"/>
      <w:kern w:val="3"/>
    </w:rPr>
  </w:style>
  <w:style w:type="numbering" w:customStyle="1" w:styleId="WWNum3">
    <w:name w:val="WWNum3"/>
    <w:basedOn w:val="Bezlisty"/>
    <w:rsid w:val="00C31DD1"/>
    <w:pPr>
      <w:numPr>
        <w:numId w:val="1"/>
      </w:numPr>
    </w:pPr>
  </w:style>
  <w:style w:type="numbering" w:customStyle="1" w:styleId="WWNum5">
    <w:name w:val="WWNum5"/>
    <w:basedOn w:val="Bezlisty"/>
    <w:rsid w:val="00C31DD1"/>
    <w:pPr>
      <w:numPr>
        <w:numId w:val="2"/>
      </w:numPr>
    </w:pPr>
  </w:style>
  <w:style w:type="paragraph" w:customStyle="1" w:styleId="Endnote">
    <w:name w:val="Endnote"/>
    <w:basedOn w:val="Standard"/>
    <w:rsid w:val="00C31DD1"/>
    <w:pPr>
      <w:widowControl w:val="0"/>
      <w:suppressLineNumbers/>
      <w:spacing w:after="0" w:line="240" w:lineRule="auto"/>
      <w:ind w:left="283" w:hanging="283"/>
    </w:pPr>
    <w:rPr>
      <w:rFonts w:ascii="Times New Roman" w:eastAsia="Andale Sans UI" w:hAnsi="Times New Roman"/>
      <w:sz w:val="20"/>
      <w:szCs w:val="20"/>
      <w:lang w:val="de-DE" w:eastAsia="ja-JP" w:bidi="fa-IR"/>
    </w:rPr>
  </w:style>
  <w:style w:type="paragraph" w:customStyle="1" w:styleId="Footnote">
    <w:name w:val="Footnote"/>
    <w:basedOn w:val="Standard"/>
    <w:rsid w:val="00C31DD1"/>
    <w:pPr>
      <w:widowControl w:val="0"/>
      <w:suppressLineNumbers/>
      <w:spacing w:after="0" w:line="240" w:lineRule="auto"/>
      <w:ind w:left="283" w:hanging="283"/>
    </w:pPr>
    <w:rPr>
      <w:rFonts w:ascii="Times New Roman" w:eastAsia="Andale Sans UI" w:hAnsi="Times New Roman"/>
      <w:sz w:val="20"/>
      <w:szCs w:val="20"/>
      <w:lang w:val="de-DE" w:eastAsia="ja-JP" w:bidi="fa-IR"/>
    </w:rPr>
  </w:style>
  <w:style w:type="paragraph" w:customStyle="1" w:styleId="TableParagraph">
    <w:name w:val="Table Paragraph"/>
    <w:basedOn w:val="Standard"/>
    <w:rsid w:val="00C31DD1"/>
    <w:pPr>
      <w:widowControl w:val="0"/>
      <w:spacing w:after="0" w:line="240" w:lineRule="auto"/>
      <w:ind w:left="103" w:right="308"/>
    </w:pPr>
    <w:rPr>
      <w:rFonts w:ascii="Arial" w:eastAsia="Arial" w:hAnsi="Arial" w:cs="Arial"/>
      <w:sz w:val="24"/>
      <w:szCs w:val="24"/>
      <w:lang w:val="de-DE" w:eastAsia="ja-JP" w:bidi="fa-IR"/>
    </w:rPr>
  </w:style>
  <w:style w:type="character" w:styleId="Odwoanieprzypisudolnego">
    <w:name w:val="footnote reference"/>
    <w:rsid w:val="00C31DD1"/>
    <w:rPr>
      <w:position w:val="0"/>
      <w:vertAlign w:val="superscript"/>
    </w:rPr>
  </w:style>
  <w:style w:type="paragraph" w:customStyle="1" w:styleId="Zwykytekst1">
    <w:name w:val="Zwykły tekst1"/>
    <w:basedOn w:val="Standard"/>
    <w:rsid w:val="00C31DD1"/>
    <w:pPr>
      <w:spacing w:after="0" w:line="240" w:lineRule="auto"/>
    </w:pPr>
    <w:rPr>
      <w:rFonts w:ascii="Courier New" w:eastAsia="Calibri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semiHidden/>
    <w:unhideWhenUsed/>
    <w:rsid w:val="002A33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A33A5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2A33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33A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1AEA23-D1B1-4788-B72E-3F628E2B5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845</Words>
  <Characters>5075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Żak</dc:creator>
  <cp:lastModifiedBy>Przedszkole Przytoczna</cp:lastModifiedBy>
  <cp:revision>7</cp:revision>
  <cp:lastPrinted>2024-07-19T06:36:00Z</cp:lastPrinted>
  <dcterms:created xsi:type="dcterms:W3CDTF">2024-08-02T15:56:00Z</dcterms:created>
  <dcterms:modified xsi:type="dcterms:W3CDTF">2025-12-13T19:04:00Z</dcterms:modified>
</cp:coreProperties>
</file>