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BEBB6" w14:textId="05F6AEED" w:rsidR="00C31DD1" w:rsidRPr="00307C06" w:rsidRDefault="00E618C5" w:rsidP="00C31DD1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C31DD1"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Załącznik nr </w:t>
      </w:r>
      <w:r w:rsidR="004712E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2 część 1</w:t>
      </w:r>
      <w:r w:rsidR="00C31DD1"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do zapytania ofertowego nr </w:t>
      </w:r>
      <w:r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1</w:t>
      </w:r>
      <w:r w:rsidR="00393A94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/202</w:t>
      </w:r>
      <w:r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5</w:t>
      </w:r>
    </w:p>
    <w:p w14:paraId="31DE6F72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</w:p>
    <w:p w14:paraId="3D664972" w14:textId="77777777" w:rsidR="00C31DD1" w:rsidRDefault="00C31DD1" w:rsidP="00C31DD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</w:p>
    <w:p w14:paraId="181C7CDF" w14:textId="77777777" w:rsidR="002A33A5" w:rsidRDefault="002A33A5" w:rsidP="00C31DD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</w:p>
    <w:p w14:paraId="17EF446A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FORMULARZ OFERTOWY</w:t>
      </w:r>
    </w:p>
    <w:p w14:paraId="51206256" w14:textId="77777777" w:rsidR="00C31DD1" w:rsidRDefault="00C31DD1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62695030" w14:textId="77777777" w:rsidR="00D72FE5" w:rsidRPr="00307C06" w:rsidRDefault="00D72FE5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20315F6C" w14:textId="4A39C668" w:rsidR="00C31DD1" w:rsidRPr="0078185F" w:rsidRDefault="00C31DD1" w:rsidP="0078185F">
      <w:pPr>
        <w:jc w:val="both"/>
        <w:rPr>
          <w:rFonts w:cs="Calibri"/>
          <w:b/>
          <w:bCs/>
          <w:sz w:val="24"/>
          <w:szCs w:val="24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W odpowiedzi na Zapytanie ofertowe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 xml:space="preserve"> nr</w:t>
      </w:r>
      <w:r w:rsidR="00393A94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  <w:r w:rsidR="00E618C5">
        <w:rPr>
          <w:rFonts w:eastAsia="Andale Sans UI" w:cs="Calibri"/>
          <w:kern w:val="3"/>
          <w:sz w:val="24"/>
          <w:szCs w:val="24"/>
          <w:lang w:eastAsia="ja-JP" w:bidi="fa-IR"/>
        </w:rPr>
        <w:t>1</w:t>
      </w:r>
      <w:r w:rsidR="004312C9">
        <w:rPr>
          <w:rFonts w:eastAsia="Andale Sans UI" w:cs="Calibri"/>
          <w:kern w:val="3"/>
          <w:sz w:val="24"/>
          <w:szCs w:val="24"/>
          <w:lang w:eastAsia="ja-JP" w:bidi="fa-IR"/>
        </w:rPr>
        <w:t>.</w:t>
      </w:r>
      <w:r w:rsidR="00393A94">
        <w:rPr>
          <w:rFonts w:eastAsia="Andale Sans UI" w:cs="Calibri"/>
          <w:kern w:val="3"/>
          <w:sz w:val="24"/>
          <w:szCs w:val="24"/>
          <w:lang w:eastAsia="ja-JP" w:bidi="fa-IR"/>
        </w:rPr>
        <w:t>202</w:t>
      </w:r>
      <w:r w:rsidR="00E618C5">
        <w:rPr>
          <w:rFonts w:eastAsia="Andale Sans UI" w:cs="Calibri"/>
          <w:kern w:val="3"/>
          <w:sz w:val="24"/>
          <w:szCs w:val="24"/>
          <w:lang w:eastAsia="ja-JP" w:bidi="fa-IR"/>
        </w:rPr>
        <w:t>5</w:t>
      </w:r>
      <w:r w:rsidR="00393A94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  <w:r>
        <w:rPr>
          <w:rFonts w:cs="Calibri"/>
          <w:b/>
          <w:bCs/>
          <w:sz w:val="24"/>
          <w:szCs w:val="24"/>
        </w:rPr>
        <w:t xml:space="preserve">na sukcesywną dostawę </w:t>
      </w:r>
      <w:r w:rsidR="003A10FB">
        <w:rPr>
          <w:rFonts w:cs="Calibri"/>
          <w:b/>
          <w:bCs/>
          <w:sz w:val="24"/>
          <w:szCs w:val="24"/>
        </w:rPr>
        <w:t xml:space="preserve">Pieczywo </w:t>
      </w:r>
      <w:r>
        <w:rPr>
          <w:rFonts w:cs="Calibri"/>
          <w:b/>
          <w:bCs/>
          <w:sz w:val="24"/>
          <w:szCs w:val="24"/>
        </w:rPr>
        <w:t>w okresie od 0</w:t>
      </w:r>
      <w:r w:rsidR="00623CC1">
        <w:rPr>
          <w:rFonts w:cs="Calibri"/>
          <w:b/>
          <w:bCs/>
          <w:sz w:val="24"/>
          <w:szCs w:val="24"/>
        </w:rPr>
        <w:t>1</w:t>
      </w:r>
      <w:r>
        <w:rPr>
          <w:rFonts w:cs="Calibri"/>
          <w:b/>
          <w:bCs/>
          <w:sz w:val="24"/>
          <w:szCs w:val="24"/>
        </w:rPr>
        <w:t>.0</w:t>
      </w:r>
      <w:r w:rsidR="00E618C5">
        <w:rPr>
          <w:rFonts w:cs="Calibri"/>
          <w:b/>
          <w:bCs/>
          <w:sz w:val="24"/>
          <w:szCs w:val="24"/>
        </w:rPr>
        <w:t>1</w:t>
      </w:r>
      <w:r>
        <w:rPr>
          <w:rFonts w:cs="Calibri"/>
          <w:b/>
          <w:bCs/>
          <w:sz w:val="24"/>
          <w:szCs w:val="24"/>
        </w:rPr>
        <w:t>.202</w:t>
      </w:r>
      <w:r w:rsidR="00E618C5">
        <w:rPr>
          <w:rFonts w:cs="Calibri"/>
          <w:b/>
          <w:bCs/>
          <w:sz w:val="24"/>
          <w:szCs w:val="24"/>
        </w:rPr>
        <w:t>6</w:t>
      </w:r>
      <w:r>
        <w:rPr>
          <w:rFonts w:cs="Calibri"/>
          <w:b/>
          <w:bCs/>
          <w:sz w:val="24"/>
          <w:szCs w:val="24"/>
        </w:rPr>
        <w:t xml:space="preserve"> do 3</w:t>
      </w:r>
      <w:r w:rsidR="00D72FE5">
        <w:rPr>
          <w:rFonts w:cs="Calibri"/>
          <w:b/>
          <w:bCs/>
          <w:sz w:val="24"/>
          <w:szCs w:val="24"/>
        </w:rPr>
        <w:t>1</w:t>
      </w:r>
      <w:r>
        <w:rPr>
          <w:rFonts w:cs="Calibri"/>
          <w:b/>
          <w:bCs/>
          <w:sz w:val="24"/>
          <w:szCs w:val="24"/>
        </w:rPr>
        <w:t>.</w:t>
      </w:r>
      <w:r w:rsidR="00D72FE5">
        <w:rPr>
          <w:rFonts w:cs="Calibri"/>
          <w:b/>
          <w:bCs/>
          <w:sz w:val="24"/>
          <w:szCs w:val="24"/>
        </w:rPr>
        <w:t>12</w:t>
      </w:r>
      <w:r>
        <w:rPr>
          <w:rFonts w:cs="Calibri"/>
          <w:b/>
          <w:bCs/>
          <w:sz w:val="24"/>
          <w:szCs w:val="24"/>
        </w:rPr>
        <w:t>.202</w:t>
      </w:r>
      <w:r w:rsidR="00E618C5">
        <w:rPr>
          <w:rFonts w:cs="Calibri"/>
          <w:b/>
          <w:bCs/>
          <w:sz w:val="24"/>
          <w:szCs w:val="24"/>
        </w:rPr>
        <w:t>6</w:t>
      </w:r>
      <w:r>
        <w:rPr>
          <w:rFonts w:cs="Calibri"/>
          <w:b/>
          <w:bCs/>
          <w:sz w:val="24"/>
          <w:szCs w:val="24"/>
        </w:rPr>
        <w:t xml:space="preserve"> do Przedszkola </w:t>
      </w:r>
      <w:r w:rsidR="0015723D">
        <w:rPr>
          <w:rFonts w:cs="Calibri"/>
          <w:b/>
          <w:bCs/>
          <w:sz w:val="24"/>
          <w:szCs w:val="24"/>
        </w:rPr>
        <w:t>Kasztanowa Kraina w Przytocznej</w:t>
      </w:r>
    </w:p>
    <w:p w14:paraId="5DB353C4" w14:textId="0B1F48D5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składamy ofertę na wykonanie przedmiotu zamówienia, zgodnie z Zapytaniem ofertowym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 xml:space="preserve"> nr </w:t>
      </w:r>
      <w:r w:rsidR="00E618C5">
        <w:rPr>
          <w:rFonts w:eastAsia="Andale Sans UI" w:cs="Calibri"/>
          <w:kern w:val="3"/>
          <w:sz w:val="24"/>
          <w:szCs w:val="24"/>
          <w:lang w:eastAsia="ja-JP" w:bidi="fa-IR"/>
        </w:rPr>
        <w:t>1</w:t>
      </w:r>
      <w:r w:rsidR="004312C9">
        <w:rPr>
          <w:rFonts w:eastAsia="Andale Sans UI" w:cs="Calibri"/>
          <w:kern w:val="3"/>
          <w:sz w:val="24"/>
          <w:szCs w:val="24"/>
          <w:lang w:eastAsia="ja-JP" w:bidi="fa-IR"/>
        </w:rPr>
        <w:t>.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>202</w:t>
      </w:r>
      <w:r w:rsidR="00E618C5">
        <w:rPr>
          <w:rFonts w:eastAsia="Andale Sans UI" w:cs="Calibri"/>
          <w:kern w:val="3"/>
          <w:sz w:val="24"/>
          <w:szCs w:val="24"/>
          <w:lang w:eastAsia="ja-JP" w:bidi="fa-IR"/>
        </w:rPr>
        <w:t>5</w:t>
      </w:r>
      <w:r w:rsidR="00190209">
        <w:rPr>
          <w:rFonts w:eastAsia="Andale Sans UI" w:cs="Calibri"/>
          <w:kern w:val="3"/>
          <w:sz w:val="24"/>
          <w:szCs w:val="24"/>
          <w:lang w:eastAsia="ja-JP" w:bidi="fa-IR"/>
        </w:rPr>
        <w:t>, opisem przedmiotu zamówienia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, na następujących warunkach:</w:t>
      </w:r>
    </w:p>
    <w:p w14:paraId="43A15DF2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70989B28" w14:textId="77777777" w:rsidR="0078185F" w:rsidRPr="00B44E10" w:rsidRDefault="0078185F" w:rsidP="0078185F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Podwykonawcom zostaną powierzone do wykonania następujące zakresy zamówienia: .....................................................................................................................................................................................................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</w:t>
      </w:r>
    </w:p>
    <w:p w14:paraId="298534C9" w14:textId="77777777" w:rsidR="0078185F" w:rsidRDefault="0078185F" w:rsidP="007818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Podwykonawcą będzie (wpisać nazwę i dane adresowe podmiotu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podwykonawcy): ......................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</w:t>
      </w:r>
    </w:p>
    <w:p w14:paraId="7646C22E" w14:textId="77777777" w:rsidR="0078185F" w:rsidRPr="00B44E10" w:rsidRDefault="0078185F" w:rsidP="007818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………………………………………………………………………………………………………….</w:t>
      </w:r>
    </w:p>
    <w:p w14:paraId="139463A3" w14:textId="77777777" w:rsidR="0078185F" w:rsidRPr="00B44E10" w:rsidRDefault="0078185F" w:rsidP="0078185F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że upewniliśmy się co do prawidłowości i kompletności naszej oferty i ceny. Cena oferty brutto w PLN zawiera należny podatek VAT (zgodnie z ustawą z dnia 11.03.2004r o podatku od towarów i usług, tekst jednolity Dz. U. z 2011 r. Nr 177, poz. 1054, z 2012 r. poz. 1342, 1448, 1529, 1530, z 2013 r. poz. 35, 1027, 1608, z 2014 r. poz. 312, 1171, 1662, z 2015 r. poz. 211, 605, 978, 1223, 1649, z 2016 r. poz. 615 ), wszystkie przewidywane koszty kompletnego wykonania przedmiotu zamówienia, wymagania Zapytania oraz obejmuje wszelkie koszty, jakie poniesiemy z tytułu należytej oraz zgodnej z obowiązującymi przepisami realizacji przedmiotu zamówienia.</w:t>
      </w:r>
    </w:p>
    <w:p w14:paraId="3EBF20AF" w14:textId="77777777" w:rsidR="0078185F" w:rsidRPr="00B44E10" w:rsidRDefault="0078185F" w:rsidP="0078185F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4555A374" w14:textId="77777777" w:rsidR="0078185F" w:rsidRPr="00B44E10" w:rsidRDefault="0078185F" w:rsidP="0078185F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w ofercie nie została zastosowana cena dumpingowa  i oferta nie stanowi czynu nieuczciwej konkurencji, zgodnie  z art. 226  ust1. Pkt. 7 PZP z art. 5 – 17g ustawy z 16 kwietnia 1993 r. o zwalczaniu nieuczciwej konkurencji (t. j. Dz. U. z 2022 r. poz. 1233).</w:t>
      </w:r>
    </w:p>
    <w:p w14:paraId="016C76BB" w14:textId="77777777" w:rsidR="0078185F" w:rsidRPr="00B44E10" w:rsidRDefault="0078185F" w:rsidP="0078185F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że wypełniliśmy obowiązki informacyjne przewidziane w art. 13 lub art. 14 RODO wobec osób fizycznych, od których dane osobowe bezpośrednio lub pośrednio pozyskaliśmy w celu ubiegania się o udzielenie zamówienia publicznego w niniejszym postępowaniu.</w:t>
      </w:r>
    </w:p>
    <w:p w14:paraId="39139264" w14:textId="77777777" w:rsidR="0078185F" w:rsidRPr="00B44E10" w:rsidRDefault="0078185F" w:rsidP="0078185F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nie wiążą nas żadne powiązania osobowe lub kapitałowe z Zamawiającym.</w:t>
      </w:r>
    </w:p>
    <w:p w14:paraId="3EE3D17C" w14:textId="77777777" w:rsidR="0078185F" w:rsidRPr="00B44E10" w:rsidRDefault="0078185F" w:rsidP="0078185F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  <w:t>Oświadczamy,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że będziemy związani złożoną ofertą przez okres 30 dni. Wszelką korespondencję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w sprawie niniejszego postępowania należy kierować do:</w:t>
      </w:r>
    </w:p>
    <w:p w14:paraId="44E8481B" w14:textId="77777777" w:rsidR="0078185F" w:rsidRPr="00B44E10" w:rsidRDefault="0078185F" w:rsidP="007818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1E230748" w14:textId="77777777" w:rsidR="0078185F" w:rsidRPr="00B44E10" w:rsidRDefault="0078185F" w:rsidP="007818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Imię i nazwisko: ....................................................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..................................................................... Adres: ........................................................................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.................................................................. Telefon ............................................................................ Faks 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......................................... </w:t>
      </w:r>
    </w:p>
    <w:p w14:paraId="40DB15F8" w14:textId="77777777" w:rsidR="0078185F" w:rsidRPr="00B44E10" w:rsidRDefault="0078185F" w:rsidP="007818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Adres e-mail: ................................................................................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............................................... </w:t>
      </w:r>
    </w:p>
    <w:p w14:paraId="2FE6A981" w14:textId="77777777" w:rsidR="0078185F" w:rsidRPr="005D0515" w:rsidRDefault="0078185F" w:rsidP="007818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6"/>
          <w:szCs w:val="6"/>
          <w:lang w:eastAsia="ja-JP" w:bidi="fa-IR"/>
        </w:rPr>
      </w:pPr>
    </w:p>
    <w:p w14:paraId="3F018E9C" w14:textId="77777777" w:rsidR="0078185F" w:rsidRPr="00B44E10" w:rsidRDefault="0078185F" w:rsidP="0078185F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Ofertę niniejszą składamy na 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 kolejno ponumerowanych stronach.</w:t>
      </w:r>
    </w:p>
    <w:p w14:paraId="39C8BADB" w14:textId="77777777" w:rsidR="0078185F" w:rsidRPr="00B44E10" w:rsidRDefault="0078185F" w:rsidP="0078185F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76" w:lineRule="auto"/>
        <w:jc w:val="both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lastRenderedPageBreak/>
        <w:t xml:space="preserve">Zgodnie z art. 233 § 1 ustawy z dnia 6 czerwca 1997 r. Kodeksu Karnego oświadczam, że jestem świadomy/a odpowiedzialności karnej za złożenie fałszywego oświadczenia oraz świadomy odpowiedzialności karnej (m.in. z art. 297 ustawy z dnia 6 czerwca 1997 r. - Kodeks karny) oświadczam, że oferta oraz załączone do niej dokumenty opisują stan prawny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br/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i faktyczny aktualny na dzień złożenia oferty. Na wniosek Zamawiającego zobowiązuję się przedstawić dokumenty potwierdzające ich wiarygodność.</w:t>
      </w:r>
    </w:p>
    <w:p w14:paraId="64B548A3" w14:textId="77777777" w:rsidR="0078185F" w:rsidRPr="005D0515" w:rsidRDefault="0078185F" w:rsidP="007818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13"/>
          <w:szCs w:val="13"/>
          <w:lang w:eastAsia="ja-JP" w:bidi="fa-IR"/>
        </w:rPr>
      </w:pPr>
    </w:p>
    <w:p w14:paraId="19B07055" w14:textId="77777777" w:rsidR="0078185F" w:rsidRPr="00B44E10" w:rsidRDefault="0078185F" w:rsidP="0078185F">
      <w:pPr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Załącznikami do niniejszej oferty są: </w:t>
      </w:r>
    </w:p>
    <w:p w14:paraId="20D21B90" w14:textId="77777777" w:rsidR="0078185F" w:rsidRPr="00B44E10" w:rsidRDefault="0078185F" w:rsidP="0078185F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37781D02" w14:textId="77777777" w:rsidR="0078185F" w:rsidRPr="00B44E10" w:rsidRDefault="0078185F" w:rsidP="0078185F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15FDAA53" w14:textId="77777777" w:rsidR="0078185F" w:rsidRPr="00B44E10" w:rsidRDefault="0078185F" w:rsidP="0078185F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3F7BE867" w14:textId="77777777" w:rsidR="0078185F" w:rsidRDefault="0078185F" w:rsidP="0078185F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…............................................................ </w:t>
      </w:r>
    </w:p>
    <w:p w14:paraId="0F8F7E61" w14:textId="77777777" w:rsidR="0078185F" w:rsidRPr="005D0515" w:rsidRDefault="0078185F" w:rsidP="0078185F">
      <w:pPr>
        <w:pStyle w:val="Akapitzlist"/>
        <w:widowControl w:val="0"/>
        <w:suppressAutoHyphens/>
        <w:autoSpaceDN w:val="0"/>
        <w:spacing w:after="0" w:line="360" w:lineRule="auto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0EF0033E" w14:textId="77777777" w:rsidR="0078185F" w:rsidRDefault="0078185F" w:rsidP="0078185F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....................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........</w:t>
      </w:r>
      <w:r w:rsidRPr="00B44E10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........, dnia ........................ r. </w:t>
      </w: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 xml:space="preserve">                </w:t>
      </w:r>
    </w:p>
    <w:p w14:paraId="28B91740" w14:textId="77777777" w:rsidR="0078185F" w:rsidRDefault="0078185F" w:rsidP="0078185F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</w:pPr>
    </w:p>
    <w:p w14:paraId="5FBDAECA" w14:textId="77777777" w:rsidR="0078185F" w:rsidRPr="00B44E10" w:rsidRDefault="0078185F" w:rsidP="0078185F">
      <w:pPr>
        <w:pStyle w:val="Akapitzlist"/>
        <w:widowControl w:val="0"/>
        <w:suppressAutoHyphens/>
        <w:autoSpaceDN w:val="0"/>
        <w:spacing w:after="0" w:line="360" w:lineRule="auto"/>
        <w:ind w:left="0"/>
        <w:textAlignment w:val="baseline"/>
        <w:rPr>
          <w:rFonts w:ascii="Times New Roman" w:eastAsia="Andale Sans UI" w:hAnsi="Times New Roman"/>
          <w:b/>
          <w:bCs/>
          <w:kern w:val="3"/>
          <w:sz w:val="24"/>
          <w:szCs w:val="24"/>
          <w:lang w:eastAsia="ja-JP" w:bidi="fa-IR"/>
        </w:rPr>
      </w:pPr>
      <w:r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…………………………………………………………………………………………</w:t>
      </w:r>
    </w:p>
    <w:p w14:paraId="0AE77299" w14:textId="77777777" w:rsidR="0078185F" w:rsidRPr="00906889" w:rsidRDefault="0078185F" w:rsidP="0078185F">
      <w:pPr>
        <w:widowControl w:val="0"/>
        <w:suppressAutoHyphens/>
        <w:autoSpaceDN w:val="0"/>
        <w:spacing w:after="0" w:line="36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5D0515">
        <w:rPr>
          <w:rFonts w:ascii="Times New Roman" w:eastAsia="Andale Sans UI" w:hAnsi="Times New Roman"/>
          <w:kern w:val="3"/>
          <w:sz w:val="24"/>
          <w:szCs w:val="24"/>
          <w:lang w:eastAsia="ja-JP" w:bidi="fa-IR"/>
        </w:rPr>
        <w:t>Podpis(y) osób uprawnionych do składania oświadczeń woli w imieniu Wykonawcy</w:t>
      </w:r>
    </w:p>
    <w:p w14:paraId="4F0B8654" w14:textId="77777777" w:rsidR="002A33A5" w:rsidRPr="00307C06" w:rsidRDefault="002A33A5" w:rsidP="002A33A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082D330A" w14:textId="77777777" w:rsidR="00D72FE5" w:rsidRPr="00307C06" w:rsidRDefault="00C31DD1" w:rsidP="00C31DD1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Zgodnie z art. 233 § 1 ustawy z dnia 6 czerwca 1997 r. Kodeksu Karnego oświadczam, że jestem świadomy/a odpowiedzialności karnej za złożenie fałszywego oświadczenia oraz świadomy odpowiedzialności karnej (m.in. z art. 297 ustawy z dnia 6 czerwca 1997 r. - Kodeks karny) oświadczam, że oferta oraz załączone do niej dokumenty opisują stan prawny i faktyczny aktualny na dzień złożenia oferty.</w:t>
      </w:r>
      <w:r w:rsidR="00D72FE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Na wniosek Zamawiającego zobowiązuję się przedstawić dokumenty potwierdzające ich </w:t>
      </w:r>
      <w:r w:rsidR="00190209">
        <w:rPr>
          <w:rFonts w:eastAsia="Andale Sans UI" w:cs="Calibri"/>
          <w:kern w:val="3"/>
          <w:sz w:val="24"/>
          <w:szCs w:val="24"/>
          <w:lang w:eastAsia="ja-JP" w:bidi="fa-IR"/>
        </w:rPr>
        <w:t>wiarygodność</w:t>
      </w:r>
      <w:r w:rsidR="00D72FE5">
        <w:rPr>
          <w:rFonts w:eastAsia="Andale Sans UI" w:cs="Calibri"/>
          <w:kern w:val="3"/>
          <w:sz w:val="24"/>
          <w:szCs w:val="24"/>
          <w:lang w:eastAsia="ja-JP" w:bidi="fa-IR"/>
        </w:rPr>
        <w:t>.</w:t>
      </w:r>
    </w:p>
    <w:p w14:paraId="490BB709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6179BB25" w14:textId="77777777" w:rsidR="002A33A5" w:rsidRDefault="00C31DD1" w:rsidP="002A33A5">
      <w:pPr>
        <w:widowControl w:val="0"/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Załącznikami do niniejszej oferty są: </w:t>
      </w:r>
    </w:p>
    <w:p w14:paraId="160D6358" w14:textId="77777777" w:rsidR="002A33A5" w:rsidRDefault="00C31DD1" w:rsidP="002A33A5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2A33A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1AA8E5D6" w14:textId="77777777" w:rsidR="002A33A5" w:rsidRDefault="00C31DD1" w:rsidP="002A33A5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2A33A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5C86056D" w14:textId="77777777" w:rsidR="002A33A5" w:rsidRDefault="00C31DD1" w:rsidP="002A33A5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2A33A5">
        <w:rPr>
          <w:rFonts w:eastAsia="Andale Sans UI" w:cs="Calibri"/>
          <w:kern w:val="3"/>
          <w:sz w:val="24"/>
          <w:szCs w:val="24"/>
          <w:lang w:eastAsia="ja-JP" w:bidi="fa-IR"/>
        </w:rPr>
        <w:t>…...........................................................</w:t>
      </w:r>
      <w:r w:rsidR="002A33A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</w:p>
    <w:p w14:paraId="1C8B19C4" w14:textId="77777777" w:rsidR="002A33A5" w:rsidRDefault="00C31DD1" w:rsidP="002A33A5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2A33A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…............................................................ </w:t>
      </w:r>
    </w:p>
    <w:p w14:paraId="1F682EA6" w14:textId="77777777" w:rsidR="002A33A5" w:rsidRDefault="00C31DD1" w:rsidP="002A33A5">
      <w:pPr>
        <w:pStyle w:val="Akapitzlist"/>
        <w:widowControl w:val="0"/>
        <w:suppressAutoHyphens/>
        <w:autoSpaceDN w:val="0"/>
        <w:spacing w:after="0" w:line="240" w:lineRule="auto"/>
        <w:ind w:left="0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2A33A5">
        <w:rPr>
          <w:rFonts w:eastAsia="Andale Sans UI" w:cs="Calibri"/>
          <w:kern w:val="3"/>
          <w:sz w:val="24"/>
          <w:szCs w:val="24"/>
          <w:lang w:eastAsia="ja-JP" w:bidi="fa-IR"/>
        </w:rPr>
        <w:t>.................</w:t>
      </w:r>
      <w:r w:rsidR="002A33A5">
        <w:rPr>
          <w:rFonts w:eastAsia="Andale Sans UI" w:cs="Calibri"/>
          <w:kern w:val="3"/>
          <w:sz w:val="24"/>
          <w:szCs w:val="24"/>
          <w:lang w:eastAsia="ja-JP" w:bidi="fa-IR"/>
        </w:rPr>
        <w:t>..</w:t>
      </w:r>
      <w:r w:rsidRPr="002A33A5">
        <w:rPr>
          <w:rFonts w:eastAsia="Andale Sans UI" w:cs="Calibri"/>
          <w:kern w:val="3"/>
          <w:sz w:val="24"/>
          <w:szCs w:val="24"/>
          <w:lang w:eastAsia="ja-JP" w:bidi="fa-IR"/>
        </w:rPr>
        <w:t>........., dnia ..........</w:t>
      </w:r>
      <w:r w:rsidR="002A33A5">
        <w:rPr>
          <w:rFonts w:eastAsia="Andale Sans UI" w:cs="Calibri"/>
          <w:kern w:val="3"/>
          <w:sz w:val="24"/>
          <w:szCs w:val="24"/>
          <w:lang w:eastAsia="ja-JP" w:bidi="fa-IR"/>
        </w:rPr>
        <w:t>....</w:t>
      </w:r>
      <w:r w:rsidRPr="002A33A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.......... r. </w:t>
      </w:r>
    </w:p>
    <w:p w14:paraId="7AD263DA" w14:textId="77777777" w:rsidR="002A33A5" w:rsidRDefault="002A33A5" w:rsidP="002A33A5">
      <w:pPr>
        <w:pStyle w:val="Akapitzlist"/>
        <w:widowControl w:val="0"/>
        <w:suppressAutoHyphens/>
        <w:autoSpaceDN w:val="0"/>
        <w:spacing w:after="0" w:line="240" w:lineRule="auto"/>
        <w:ind w:left="0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744DA252" w14:textId="77777777" w:rsidR="002A33A5" w:rsidRDefault="002A33A5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</w:p>
    <w:p w14:paraId="3DE67B0B" w14:textId="77777777" w:rsidR="00190209" w:rsidRDefault="00190209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</w:p>
    <w:p w14:paraId="4E0B20E6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…...................................................... </w:t>
      </w:r>
      <w:r w:rsidR="002A33A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                           </w:t>
      </w: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…………………......………………………………</w:t>
      </w:r>
    </w:p>
    <w:p w14:paraId="1BF9F179" w14:textId="77777777" w:rsidR="001E1A79" w:rsidRDefault="00C31DD1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Podpis(y) osób uprawnionych do składania oświadczeń woli w imieniu Wykonawcy</w:t>
      </w:r>
    </w:p>
    <w:sectPr w:rsidR="001E1A79" w:rsidSect="0078185F">
      <w:footerReference w:type="default" r:id="rId8"/>
      <w:pgSz w:w="11906" w:h="16838"/>
      <w:pgMar w:top="1417" w:right="70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B70AB" w14:textId="77777777" w:rsidR="001B1756" w:rsidRDefault="001B1756" w:rsidP="00C31DD1">
      <w:pPr>
        <w:spacing w:after="0" w:line="240" w:lineRule="auto"/>
      </w:pPr>
      <w:r>
        <w:separator/>
      </w:r>
    </w:p>
  </w:endnote>
  <w:endnote w:type="continuationSeparator" w:id="0">
    <w:p w14:paraId="26CE9C43" w14:textId="77777777" w:rsidR="001B1756" w:rsidRDefault="001B1756" w:rsidP="00C31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637688"/>
      <w:docPartObj>
        <w:docPartGallery w:val="Page Numbers (Bottom of Page)"/>
        <w:docPartUnique/>
      </w:docPartObj>
    </w:sdtPr>
    <w:sdtEndPr/>
    <w:sdtContent>
      <w:p w14:paraId="44758545" w14:textId="77777777" w:rsidR="002A33A5" w:rsidRDefault="00E618C5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027B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B867743" w14:textId="77777777" w:rsidR="002A33A5" w:rsidRDefault="002A33A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5277C" w14:textId="77777777" w:rsidR="001B1756" w:rsidRDefault="001B1756" w:rsidP="00C31DD1">
      <w:pPr>
        <w:spacing w:after="0" w:line="240" w:lineRule="auto"/>
      </w:pPr>
      <w:r>
        <w:separator/>
      </w:r>
    </w:p>
  </w:footnote>
  <w:footnote w:type="continuationSeparator" w:id="0">
    <w:p w14:paraId="5A649AE6" w14:textId="77777777" w:rsidR="001B1756" w:rsidRDefault="001B1756" w:rsidP="00C31D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6B4369"/>
    <w:multiLevelType w:val="multilevel"/>
    <w:tmpl w:val="A546DDFE"/>
    <w:styleLink w:val="WWNum5"/>
    <w:lvl w:ilvl="0">
      <w:start w:val="1"/>
      <w:numFmt w:val="lowerLetter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abstractNum w:abstractNumId="1" w15:restartNumberingAfterBreak="0">
    <w:nsid w:val="6B3949E6"/>
    <w:multiLevelType w:val="hybridMultilevel"/>
    <w:tmpl w:val="DB68C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CB3D14"/>
    <w:multiLevelType w:val="hybridMultilevel"/>
    <w:tmpl w:val="9BC0B1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B841FD"/>
    <w:multiLevelType w:val="multilevel"/>
    <w:tmpl w:val="B08C855E"/>
    <w:styleLink w:val="WWNum3"/>
    <w:lvl w:ilvl="0">
      <w:start w:val="1"/>
      <w:numFmt w:val="decimal"/>
      <w:lvlText w:val="%1. 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num w:numId="1" w16cid:durableId="1250044790">
    <w:abstractNumId w:val="3"/>
  </w:num>
  <w:num w:numId="2" w16cid:durableId="1714887389">
    <w:abstractNumId w:val="0"/>
  </w:num>
  <w:num w:numId="3" w16cid:durableId="36902810">
    <w:abstractNumId w:val="1"/>
  </w:num>
  <w:num w:numId="4" w16cid:durableId="1003820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DD1"/>
    <w:rsid w:val="000716C2"/>
    <w:rsid w:val="00074513"/>
    <w:rsid w:val="000860C0"/>
    <w:rsid w:val="00117418"/>
    <w:rsid w:val="0013045D"/>
    <w:rsid w:val="00152DE5"/>
    <w:rsid w:val="0015723D"/>
    <w:rsid w:val="00181E8C"/>
    <w:rsid w:val="00190209"/>
    <w:rsid w:val="001B1756"/>
    <w:rsid w:val="001B5740"/>
    <w:rsid w:val="001C7D19"/>
    <w:rsid w:val="001E1A79"/>
    <w:rsid w:val="001E7AB5"/>
    <w:rsid w:val="002662A6"/>
    <w:rsid w:val="002A33A5"/>
    <w:rsid w:val="002E2A16"/>
    <w:rsid w:val="00333390"/>
    <w:rsid w:val="00373792"/>
    <w:rsid w:val="003737AD"/>
    <w:rsid w:val="00393A94"/>
    <w:rsid w:val="003A10FB"/>
    <w:rsid w:val="004179FC"/>
    <w:rsid w:val="004312C9"/>
    <w:rsid w:val="004712E5"/>
    <w:rsid w:val="00475A41"/>
    <w:rsid w:val="004763B9"/>
    <w:rsid w:val="004F73E1"/>
    <w:rsid w:val="005E4499"/>
    <w:rsid w:val="00622404"/>
    <w:rsid w:val="00623CC1"/>
    <w:rsid w:val="006662DC"/>
    <w:rsid w:val="00674620"/>
    <w:rsid w:val="006E6A6F"/>
    <w:rsid w:val="007553C0"/>
    <w:rsid w:val="0078185F"/>
    <w:rsid w:val="008331C2"/>
    <w:rsid w:val="0087315F"/>
    <w:rsid w:val="008A17D3"/>
    <w:rsid w:val="00A139E4"/>
    <w:rsid w:val="00AB43DD"/>
    <w:rsid w:val="00B136E5"/>
    <w:rsid w:val="00BA43EE"/>
    <w:rsid w:val="00BB4F28"/>
    <w:rsid w:val="00BD52C5"/>
    <w:rsid w:val="00BF5543"/>
    <w:rsid w:val="00C027B8"/>
    <w:rsid w:val="00C20877"/>
    <w:rsid w:val="00C274E8"/>
    <w:rsid w:val="00C31DD1"/>
    <w:rsid w:val="00CA5462"/>
    <w:rsid w:val="00CE395E"/>
    <w:rsid w:val="00D72FE5"/>
    <w:rsid w:val="00D97B1B"/>
    <w:rsid w:val="00E20896"/>
    <w:rsid w:val="00E618C5"/>
    <w:rsid w:val="00E94C1A"/>
    <w:rsid w:val="00EA69CD"/>
    <w:rsid w:val="00F47CE4"/>
    <w:rsid w:val="00F815FB"/>
    <w:rsid w:val="00FA266A"/>
    <w:rsid w:val="00FD5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13EB5"/>
  <w15:docId w15:val="{1B115A79-2C28-4030-B9AC-F3472A0AC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1DD1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C31DD1"/>
    <w:pPr>
      <w:ind w:left="720"/>
      <w:contextualSpacing/>
    </w:pPr>
  </w:style>
  <w:style w:type="paragraph" w:customStyle="1" w:styleId="Standard">
    <w:name w:val="Standard"/>
    <w:rsid w:val="00C31DD1"/>
    <w:pPr>
      <w:suppressAutoHyphens/>
      <w:autoSpaceDN w:val="0"/>
      <w:spacing w:after="160" w:line="254" w:lineRule="auto"/>
      <w:textAlignment w:val="baseline"/>
    </w:pPr>
    <w:rPr>
      <w:rFonts w:ascii="Calibri" w:eastAsia="SimSun" w:hAnsi="Calibri" w:cs="Tahoma"/>
      <w:kern w:val="3"/>
    </w:rPr>
  </w:style>
  <w:style w:type="numbering" w:customStyle="1" w:styleId="WWNum3">
    <w:name w:val="WWNum3"/>
    <w:basedOn w:val="Bezlisty"/>
    <w:rsid w:val="00C31DD1"/>
    <w:pPr>
      <w:numPr>
        <w:numId w:val="1"/>
      </w:numPr>
    </w:pPr>
  </w:style>
  <w:style w:type="numbering" w:customStyle="1" w:styleId="WWNum5">
    <w:name w:val="WWNum5"/>
    <w:basedOn w:val="Bezlisty"/>
    <w:rsid w:val="00C31DD1"/>
    <w:pPr>
      <w:numPr>
        <w:numId w:val="2"/>
      </w:numPr>
    </w:pPr>
  </w:style>
  <w:style w:type="paragraph" w:customStyle="1" w:styleId="Endnote">
    <w:name w:val="Endnote"/>
    <w:basedOn w:val="Standard"/>
    <w:rsid w:val="00C31DD1"/>
    <w:pPr>
      <w:widowControl w:val="0"/>
      <w:suppressLineNumbers/>
      <w:spacing w:after="0" w:line="240" w:lineRule="auto"/>
      <w:ind w:left="283" w:hanging="283"/>
    </w:pPr>
    <w:rPr>
      <w:rFonts w:ascii="Times New Roman" w:eastAsia="Andale Sans UI" w:hAnsi="Times New Roman"/>
      <w:sz w:val="20"/>
      <w:szCs w:val="20"/>
      <w:lang w:val="de-DE" w:eastAsia="ja-JP" w:bidi="fa-IR"/>
    </w:rPr>
  </w:style>
  <w:style w:type="paragraph" w:customStyle="1" w:styleId="Footnote">
    <w:name w:val="Footnote"/>
    <w:basedOn w:val="Standard"/>
    <w:rsid w:val="00C31DD1"/>
    <w:pPr>
      <w:widowControl w:val="0"/>
      <w:suppressLineNumbers/>
      <w:spacing w:after="0" w:line="240" w:lineRule="auto"/>
      <w:ind w:left="283" w:hanging="283"/>
    </w:pPr>
    <w:rPr>
      <w:rFonts w:ascii="Times New Roman" w:eastAsia="Andale Sans UI" w:hAnsi="Times New Roman"/>
      <w:sz w:val="20"/>
      <w:szCs w:val="20"/>
      <w:lang w:val="de-DE" w:eastAsia="ja-JP" w:bidi="fa-IR"/>
    </w:rPr>
  </w:style>
  <w:style w:type="paragraph" w:customStyle="1" w:styleId="TableParagraph">
    <w:name w:val="Table Paragraph"/>
    <w:basedOn w:val="Standard"/>
    <w:rsid w:val="00C31DD1"/>
    <w:pPr>
      <w:widowControl w:val="0"/>
      <w:spacing w:after="0" w:line="240" w:lineRule="auto"/>
      <w:ind w:left="103" w:right="308"/>
    </w:pPr>
    <w:rPr>
      <w:rFonts w:ascii="Arial" w:eastAsia="Arial" w:hAnsi="Arial" w:cs="Arial"/>
      <w:sz w:val="24"/>
      <w:szCs w:val="24"/>
      <w:lang w:val="de-DE" w:eastAsia="ja-JP" w:bidi="fa-IR"/>
    </w:rPr>
  </w:style>
  <w:style w:type="character" w:styleId="Odwoanieprzypisudolnego">
    <w:name w:val="footnote reference"/>
    <w:rsid w:val="00C31DD1"/>
    <w:rPr>
      <w:position w:val="0"/>
      <w:vertAlign w:val="superscript"/>
    </w:rPr>
  </w:style>
  <w:style w:type="paragraph" w:customStyle="1" w:styleId="Zwykytekst1">
    <w:name w:val="Zwykły tekst1"/>
    <w:basedOn w:val="Standard"/>
    <w:rsid w:val="00C31DD1"/>
    <w:pPr>
      <w:spacing w:after="0" w:line="240" w:lineRule="auto"/>
    </w:pPr>
    <w:rPr>
      <w:rFonts w:ascii="Courier New" w:eastAsia="Calibri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semiHidden/>
    <w:unhideWhenUsed/>
    <w:rsid w:val="002A33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A33A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2A33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33A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1AEA23-D1B1-4788-B72E-3F628E2B5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726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Żak</dc:creator>
  <cp:lastModifiedBy>Przedszkole Przytoczna</cp:lastModifiedBy>
  <cp:revision>6</cp:revision>
  <cp:lastPrinted>2024-07-19T06:36:00Z</cp:lastPrinted>
  <dcterms:created xsi:type="dcterms:W3CDTF">2024-08-02T15:56:00Z</dcterms:created>
  <dcterms:modified xsi:type="dcterms:W3CDTF">2025-12-13T18:57:00Z</dcterms:modified>
</cp:coreProperties>
</file>