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A34774" w14:textId="531FF3C6" w:rsidR="008920DD" w:rsidRPr="00B44E10" w:rsidRDefault="008920DD" w:rsidP="008920DD">
      <w:pPr>
        <w:widowControl w:val="0"/>
        <w:suppressAutoHyphens/>
        <w:autoSpaceDN w:val="0"/>
        <w:spacing w:after="0" w:line="240" w:lineRule="auto"/>
        <w:jc w:val="right"/>
        <w:textAlignment w:val="baseline"/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 xml:space="preserve">Załącznik nr </w:t>
      </w:r>
      <w:r w:rsidR="00333165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>2</w:t>
      </w:r>
      <w:r w:rsidRPr="00B44E10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 xml:space="preserve"> </w:t>
      </w:r>
      <w:r w:rsidR="00906889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 xml:space="preserve">część </w:t>
      </w:r>
      <w:r w:rsidR="008C0ACD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>7</w:t>
      </w:r>
      <w:r w:rsidR="00906889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 xml:space="preserve"> </w:t>
      </w:r>
      <w:r w:rsidRPr="00B44E10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 xml:space="preserve">do zapytania ofertowego nr </w:t>
      </w:r>
      <w:r w:rsidR="005D0515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>1</w:t>
      </w:r>
      <w:r w:rsidRPr="00B44E10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>.202</w:t>
      </w:r>
      <w:r w:rsidR="005D0515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>5</w:t>
      </w:r>
    </w:p>
    <w:p w14:paraId="0F46429F" w14:textId="77777777" w:rsidR="008920DD" w:rsidRPr="00B44E10" w:rsidRDefault="008920DD" w:rsidP="005D0515">
      <w:pPr>
        <w:widowControl w:val="0"/>
        <w:suppressAutoHyphens/>
        <w:autoSpaceDN w:val="0"/>
        <w:spacing w:after="0" w:line="240" w:lineRule="auto"/>
        <w:textAlignment w:val="baseline"/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</w:pPr>
    </w:p>
    <w:p w14:paraId="15768EE1" w14:textId="77777777" w:rsidR="008920DD" w:rsidRPr="00B44E10" w:rsidRDefault="008920DD" w:rsidP="008920DD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</w:pPr>
    </w:p>
    <w:p w14:paraId="0053FB4D" w14:textId="77777777" w:rsidR="008920DD" w:rsidRPr="00B44E10" w:rsidRDefault="008920DD" w:rsidP="008920DD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>FORMULARZ OFERTOWY</w:t>
      </w:r>
    </w:p>
    <w:p w14:paraId="0FFD6EB3" w14:textId="77777777" w:rsidR="008920DD" w:rsidRPr="00B44E10" w:rsidRDefault="008920DD" w:rsidP="008920DD">
      <w:pPr>
        <w:widowControl w:val="0"/>
        <w:suppressAutoHyphens/>
        <w:autoSpaceDN w:val="0"/>
        <w:spacing w:after="0" w:line="240" w:lineRule="auto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</w:p>
    <w:p w14:paraId="124BDE9F" w14:textId="31BE13D9" w:rsidR="008920DD" w:rsidRPr="005D0515" w:rsidRDefault="008920DD" w:rsidP="005D0515">
      <w:pPr>
        <w:jc w:val="both"/>
        <w:rPr>
          <w:rFonts w:ascii="Times New Roman" w:hAnsi="Times New Roman"/>
          <w:b/>
          <w:bCs/>
          <w:sz w:val="24"/>
          <w:szCs w:val="24"/>
        </w:rPr>
      </w:pP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W odpowiedzi na Zapytanie ofertowe nr </w:t>
      </w:r>
      <w:r w:rsidR="005D0515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1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.202</w:t>
      </w:r>
      <w:r w:rsidR="005D0515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5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 </w:t>
      </w:r>
      <w:r w:rsidRPr="00B44E10">
        <w:rPr>
          <w:rFonts w:ascii="Times New Roman" w:hAnsi="Times New Roman"/>
          <w:b/>
          <w:bCs/>
          <w:sz w:val="24"/>
          <w:szCs w:val="24"/>
        </w:rPr>
        <w:t xml:space="preserve">na sukcesywną dostawę </w:t>
      </w:r>
      <w:r w:rsidR="008C0ACD">
        <w:rPr>
          <w:rFonts w:ascii="Times New Roman" w:hAnsi="Times New Roman"/>
          <w:b/>
          <w:bCs/>
          <w:sz w:val="24"/>
          <w:szCs w:val="24"/>
        </w:rPr>
        <w:t>mięsa, drobiu i wedlin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B44E10">
        <w:rPr>
          <w:rFonts w:ascii="Times New Roman" w:hAnsi="Times New Roman"/>
          <w:b/>
          <w:bCs/>
          <w:sz w:val="24"/>
          <w:szCs w:val="24"/>
        </w:rPr>
        <w:t>w okresie od 01.0</w:t>
      </w:r>
      <w:r w:rsidR="005D0515">
        <w:rPr>
          <w:rFonts w:ascii="Times New Roman" w:hAnsi="Times New Roman"/>
          <w:b/>
          <w:bCs/>
          <w:sz w:val="24"/>
          <w:szCs w:val="24"/>
        </w:rPr>
        <w:t>1</w:t>
      </w:r>
      <w:r w:rsidRPr="00B44E10">
        <w:rPr>
          <w:rFonts w:ascii="Times New Roman" w:hAnsi="Times New Roman"/>
          <w:b/>
          <w:bCs/>
          <w:sz w:val="24"/>
          <w:szCs w:val="24"/>
        </w:rPr>
        <w:t>.202</w:t>
      </w:r>
      <w:r w:rsidR="00333165">
        <w:rPr>
          <w:rFonts w:ascii="Times New Roman" w:hAnsi="Times New Roman"/>
          <w:b/>
          <w:bCs/>
          <w:sz w:val="24"/>
          <w:szCs w:val="24"/>
        </w:rPr>
        <w:t>6</w:t>
      </w:r>
      <w:r w:rsidRPr="00B44E10">
        <w:rPr>
          <w:rFonts w:ascii="Times New Roman" w:hAnsi="Times New Roman"/>
          <w:b/>
          <w:bCs/>
          <w:sz w:val="24"/>
          <w:szCs w:val="24"/>
        </w:rPr>
        <w:t xml:space="preserve"> do 31.12.202</w:t>
      </w:r>
      <w:r w:rsidR="00333165">
        <w:rPr>
          <w:rFonts w:ascii="Times New Roman" w:hAnsi="Times New Roman"/>
          <w:b/>
          <w:bCs/>
          <w:sz w:val="24"/>
          <w:szCs w:val="24"/>
        </w:rPr>
        <w:t>6</w:t>
      </w:r>
      <w:r w:rsidRPr="00B44E10">
        <w:rPr>
          <w:rFonts w:ascii="Times New Roman" w:hAnsi="Times New Roman"/>
          <w:b/>
          <w:bCs/>
          <w:sz w:val="24"/>
          <w:szCs w:val="24"/>
        </w:rPr>
        <w:t xml:space="preserve"> do Przedszkola Kasztanowa Kraina w Przytocznej</w:t>
      </w:r>
    </w:p>
    <w:p w14:paraId="067F69D8" w14:textId="5725F66F" w:rsidR="008920DD" w:rsidRDefault="008920DD" w:rsidP="005D0515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składamy ofertę na wykonanie przedmiotu zamówienia, zgodnie z Zapytaniem ofertowym nr </w:t>
      </w:r>
      <w:r w:rsidR="005D0515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1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.202</w:t>
      </w:r>
      <w:r w:rsidR="005D0515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5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, opisem przedmiotu zamówienia, na następujących warunkach:</w:t>
      </w:r>
    </w:p>
    <w:p w14:paraId="545DD1C2" w14:textId="77777777" w:rsidR="005D0515" w:rsidRPr="00B44E10" w:rsidRDefault="005D0515" w:rsidP="005D0515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</w:p>
    <w:p w14:paraId="610C3405" w14:textId="77777777" w:rsidR="008920DD" w:rsidRPr="00B44E10" w:rsidRDefault="008920DD" w:rsidP="008920DD">
      <w:pPr>
        <w:widowControl w:val="0"/>
        <w:suppressAutoHyphens/>
        <w:autoSpaceDN w:val="0"/>
        <w:spacing w:after="0" w:line="360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NAZWA WYKONAWCY </w:t>
      </w:r>
    </w:p>
    <w:p w14:paraId="2C3498A2" w14:textId="48AFB34F" w:rsidR="008920DD" w:rsidRPr="00B44E10" w:rsidRDefault="008920DD" w:rsidP="008920DD">
      <w:pPr>
        <w:widowControl w:val="0"/>
        <w:suppressAutoHyphens/>
        <w:autoSpaceDN w:val="0"/>
        <w:spacing w:after="0" w:line="360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5D0515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.....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</w:t>
      </w:r>
      <w:r w:rsidR="005D0515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......................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.........................</w:t>
      </w:r>
    </w:p>
    <w:p w14:paraId="78D03925" w14:textId="77777777" w:rsidR="008920DD" w:rsidRPr="00B44E10" w:rsidRDefault="008920DD" w:rsidP="008920DD">
      <w:pPr>
        <w:widowControl w:val="0"/>
        <w:suppressAutoHyphens/>
        <w:autoSpaceDN w:val="0"/>
        <w:spacing w:after="0" w:line="360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ADRES WYKONAWCY </w:t>
      </w:r>
    </w:p>
    <w:p w14:paraId="4A27B8F4" w14:textId="6500A11C" w:rsidR="008920DD" w:rsidRPr="00B44E10" w:rsidRDefault="008920DD" w:rsidP="005D0515">
      <w:pPr>
        <w:widowControl w:val="0"/>
        <w:suppressAutoHyphens/>
        <w:autoSpaceDN w:val="0"/>
        <w:spacing w:after="0" w:line="360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5D0515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......................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</w:t>
      </w:r>
      <w:r w:rsidR="005D0515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....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.............</w:t>
      </w:r>
    </w:p>
    <w:p w14:paraId="70EF398F" w14:textId="321C89C5" w:rsidR="008920DD" w:rsidRPr="00B44E10" w:rsidRDefault="005D0515" w:rsidP="008920DD">
      <w:pPr>
        <w:widowControl w:val="0"/>
        <w:suppressAutoHyphens/>
        <w:autoSpaceDN w:val="0"/>
        <w:spacing w:after="0" w:line="360" w:lineRule="auto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NIP</w:t>
      </w:r>
      <w:r w:rsidR="008920DD"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…………………………………………</w:t>
      </w:r>
      <w:r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REGON</w:t>
      </w:r>
      <w:r w:rsidR="008920DD"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…………………………………………</w:t>
      </w:r>
      <w:r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</w:t>
      </w:r>
      <w:r w:rsidR="008920DD"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………</w:t>
      </w:r>
    </w:p>
    <w:p w14:paraId="248029BF" w14:textId="4062C42A" w:rsidR="008920DD" w:rsidRPr="00B44E10" w:rsidRDefault="008920DD" w:rsidP="008920DD">
      <w:pPr>
        <w:widowControl w:val="0"/>
        <w:suppressAutoHyphens/>
        <w:autoSpaceDN w:val="0"/>
        <w:spacing w:after="0" w:line="360" w:lineRule="auto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TELEFON / FA</w:t>
      </w:r>
      <w:r w:rsidR="005D0515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X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…………………………………………………………………………………</w:t>
      </w:r>
      <w:r w:rsidR="005D0515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……</w:t>
      </w:r>
    </w:p>
    <w:p w14:paraId="63CE5588" w14:textId="280C64A3" w:rsidR="008920DD" w:rsidRPr="00B44E10" w:rsidRDefault="008920DD" w:rsidP="008920DD">
      <w:pPr>
        <w:widowControl w:val="0"/>
        <w:suppressAutoHyphens/>
        <w:autoSpaceDN w:val="0"/>
        <w:spacing w:after="0" w:line="360" w:lineRule="auto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e-mail : ………………………………………………………………………………………………</w:t>
      </w:r>
      <w:r w:rsidR="005D0515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.…</w:t>
      </w:r>
    </w:p>
    <w:p w14:paraId="7DB437BE" w14:textId="2C920710" w:rsidR="008920DD" w:rsidRPr="00B44E10" w:rsidRDefault="008920DD" w:rsidP="008920DD">
      <w:pPr>
        <w:widowControl w:val="0"/>
        <w:suppressAutoHyphens/>
        <w:autoSpaceDN w:val="0"/>
        <w:spacing w:after="0" w:line="360" w:lineRule="auto"/>
        <w:jc w:val="both"/>
        <w:textAlignment w:val="baseline"/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 xml:space="preserve">Oferujemy wykonanie zamówienia, zgodnie z wymogami Zapytania oraz zgodnie </w:t>
      </w:r>
      <w:r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br/>
      </w:r>
      <w:r w:rsidRPr="00B44E10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 xml:space="preserve">z formularzem asortymentowo-cenowym (Załącznik nr </w:t>
      </w:r>
      <w:r w:rsidR="000339A1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>3</w:t>
      </w:r>
      <w:r w:rsidRPr="00B44E10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 xml:space="preserve">)  za cenę brutto (łącznie </w:t>
      </w:r>
      <w:r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br/>
      </w:r>
      <w:r w:rsidRPr="00B44E10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>z podatkiem VAT): …………………............................................</w:t>
      </w:r>
      <w:r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>...........................</w:t>
      </w:r>
      <w:r w:rsidRPr="00B44E10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>..</w:t>
      </w:r>
      <w:r w:rsidR="005D0515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>............</w:t>
      </w:r>
      <w:r w:rsidRPr="00B44E10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>................</w:t>
      </w:r>
    </w:p>
    <w:p w14:paraId="05CB5F1A" w14:textId="7021D325" w:rsidR="008920DD" w:rsidRPr="00B44E10" w:rsidRDefault="008920DD" w:rsidP="008920DD">
      <w:pPr>
        <w:widowControl w:val="0"/>
        <w:suppressAutoHyphens/>
        <w:autoSpaceDN w:val="0"/>
        <w:spacing w:after="0" w:line="360" w:lineRule="auto"/>
        <w:jc w:val="both"/>
        <w:textAlignment w:val="baseline"/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>(słownie cena brutto.........................................................................</w:t>
      </w:r>
      <w:r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>.......</w:t>
      </w:r>
      <w:r w:rsidRPr="00B44E10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>.......................</w:t>
      </w:r>
      <w:r w:rsidR="005D0515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>...........</w:t>
      </w:r>
      <w:r w:rsidRPr="00B44E10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>...........).</w:t>
      </w:r>
    </w:p>
    <w:p w14:paraId="660C0B49" w14:textId="3A383634" w:rsidR="008920DD" w:rsidRPr="00B44E10" w:rsidRDefault="008920DD" w:rsidP="008920DD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Oferujemy wykonanie przedmiotu zamówienia zgodnie z załączoną kalkulacją, stanowiącą integralną część niniejszej oferty (wg. załącznika nr </w:t>
      </w:r>
      <w:r w:rsidR="000339A1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3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). </w:t>
      </w:r>
    </w:p>
    <w:p w14:paraId="7719DB1D" w14:textId="77777777" w:rsidR="008920DD" w:rsidRPr="00B44E10" w:rsidRDefault="008920DD" w:rsidP="008920DD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</w:p>
    <w:p w14:paraId="35F7E172" w14:textId="77777777" w:rsidR="008920DD" w:rsidRPr="00B44E10" w:rsidRDefault="008920DD" w:rsidP="008920DD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 xml:space="preserve">Oświadczamy, 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że powyższe ceny zawierają wszystkie koszty, jakie ponosi Zamawiający </w:t>
      </w:r>
      <w:r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br/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w przypadku wyboru niniejszej oferty.</w:t>
      </w:r>
    </w:p>
    <w:p w14:paraId="01909A46" w14:textId="77777777" w:rsidR="008920DD" w:rsidRPr="00B44E10" w:rsidRDefault="008920DD" w:rsidP="008920DD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</w:p>
    <w:p w14:paraId="237B2A53" w14:textId="77777777" w:rsidR="008920DD" w:rsidRPr="00B44E10" w:rsidRDefault="008920DD" w:rsidP="008920DD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>Oświadczamy,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 że zdobyliśmy konieczne informacje potrzebne do prawidłowego przygotowania oferty oraz nie zgłaszamy żadnych uwag co do procedury udzielenia zamówienia.</w:t>
      </w:r>
    </w:p>
    <w:p w14:paraId="47138327" w14:textId="77777777" w:rsidR="008920DD" w:rsidRPr="00B44E10" w:rsidRDefault="008920DD" w:rsidP="008920DD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</w:p>
    <w:p w14:paraId="529B3BB5" w14:textId="6D20FC24" w:rsidR="008920DD" w:rsidRPr="00B44E10" w:rsidRDefault="008920DD" w:rsidP="008920DD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>Oświadczamy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, że oferowany przez nas przedmiot zamówienia spełnia wymagania określone </w:t>
      </w:r>
      <w:r w:rsidR="00906889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br/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w Zapytaniu i załącznikach. Zamówienie zrealizujemy</w:t>
      </w:r>
      <w:r w:rsidRPr="00B44E10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 xml:space="preserve"> samodzielnie / przy udziale podwykonawców</w:t>
      </w:r>
      <w:r w:rsidR="00906889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>**</w:t>
      </w:r>
      <w:r w:rsidRPr="00B44E10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 xml:space="preserve"> </w:t>
      </w:r>
      <w:r w:rsidR="00906889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( 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niepotrzebne skreślić </w:t>
      </w:r>
      <w:r w:rsidR="00906889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)</w:t>
      </w:r>
    </w:p>
    <w:p w14:paraId="284E6A51" w14:textId="77777777" w:rsidR="008920DD" w:rsidRPr="00B44E10" w:rsidRDefault="008920DD" w:rsidP="008920DD">
      <w:pPr>
        <w:widowControl w:val="0"/>
        <w:suppressAutoHyphens/>
        <w:autoSpaceDN w:val="0"/>
        <w:spacing w:after="0" w:line="276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</w:p>
    <w:p w14:paraId="63517DEA" w14:textId="1600FBB1" w:rsidR="008920DD" w:rsidRPr="00B44E10" w:rsidRDefault="008920DD" w:rsidP="008920DD">
      <w:pPr>
        <w:widowControl w:val="0"/>
        <w:suppressAutoHyphens/>
        <w:autoSpaceDN w:val="0"/>
        <w:spacing w:after="0" w:line="360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Podwykonawcom zostaną powierzone do wykonania następujące zakresy zamówienia: .....................................................................................................................................................................................................</w:t>
      </w:r>
      <w:r w:rsidR="005D0515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.......................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.....................................................</w:t>
      </w:r>
      <w:r w:rsidR="005D0515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...........................</w:t>
      </w:r>
    </w:p>
    <w:p w14:paraId="485867B4" w14:textId="701B829C" w:rsidR="008920DD" w:rsidRDefault="008920DD" w:rsidP="008920DD">
      <w:pPr>
        <w:widowControl w:val="0"/>
        <w:suppressAutoHyphens/>
        <w:autoSpaceDN w:val="0"/>
        <w:spacing w:after="0" w:line="360" w:lineRule="auto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Podwykonawcą będzie (wpisać nazwę i dane adresowe podmiotu</w:t>
      </w:r>
      <w:r w:rsidR="005D0515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 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podwykonawcy): ......................</w:t>
      </w:r>
      <w:r w:rsidR="005D0515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.....</w:t>
      </w:r>
    </w:p>
    <w:p w14:paraId="2EB166B6" w14:textId="45D1C72F" w:rsidR="005D0515" w:rsidRPr="00B44E10" w:rsidRDefault="005D0515" w:rsidP="008920DD">
      <w:pPr>
        <w:widowControl w:val="0"/>
        <w:suppressAutoHyphens/>
        <w:autoSpaceDN w:val="0"/>
        <w:spacing w:after="0" w:line="360" w:lineRule="auto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………………………………………………………………………………………………………….</w:t>
      </w:r>
    </w:p>
    <w:p w14:paraId="028F3B3D" w14:textId="77777777" w:rsidR="008920DD" w:rsidRPr="00B44E10" w:rsidRDefault="008920DD" w:rsidP="008920DD">
      <w:pPr>
        <w:widowControl w:val="0"/>
        <w:suppressAutoHyphens/>
        <w:autoSpaceDN w:val="0"/>
        <w:spacing w:after="0" w:line="276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 xml:space="preserve">Oświadczamy, 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że upewniliśmy się co do prawidłowości i kompletności naszej oferty i ceny. Cena 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lastRenderedPageBreak/>
        <w:t>oferty brutto w PLN zawiera należny podatek VAT (zgodnie z ustawą z dnia 11.03.2004r o podatku od towarów i usług, tekst jednolity Dz. U. z 2011 r. Nr 177, poz. 1054, z 2012 r. poz. 1342, 1448, 1529, 1530, z 2013 r. poz. 35, 1027, 1608, z 2014 r. poz. 312, 1171, 1662, z 2015 r. poz. 211, 605, 978, 1223, 1649, z 2016 r. poz. 615 ), wszystkie przewidywane koszty kompletnego wykonania przedmiotu zamówienia, wymagania Zapytania oraz obejmuje wszelkie koszty, jakie poniesiemy z tytułu należytej oraz zgodnej z obowiązującymi przepisami realizacji przedmiotu zamówienia.</w:t>
      </w:r>
    </w:p>
    <w:p w14:paraId="4BE03447" w14:textId="77777777" w:rsidR="008920DD" w:rsidRPr="00B44E10" w:rsidRDefault="008920DD" w:rsidP="008920DD">
      <w:pPr>
        <w:widowControl w:val="0"/>
        <w:suppressAutoHyphens/>
        <w:autoSpaceDN w:val="0"/>
        <w:spacing w:after="0" w:line="276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</w:p>
    <w:p w14:paraId="73426C92" w14:textId="77777777" w:rsidR="008920DD" w:rsidRPr="00B44E10" w:rsidRDefault="008920DD" w:rsidP="008920DD">
      <w:pPr>
        <w:widowControl w:val="0"/>
        <w:suppressAutoHyphens/>
        <w:autoSpaceDN w:val="0"/>
        <w:spacing w:after="0" w:line="276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>Oświadczamy,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 że w ofercie nie została zastosowana cena dumpingowa  i oferta nie stanowi czynu nieuczciwej konkurencji, zgodnie  z art. 226  ust1. Pkt. 7 PZP z art. 5 – 17g ustawy z 16 kwietnia 1993 r. o zwalczaniu nieuczciwej konkurencji (t. j. Dz. U. z 2022 r. poz. 1233).</w:t>
      </w:r>
    </w:p>
    <w:p w14:paraId="4080AB7A" w14:textId="1BD33EAD" w:rsidR="008920DD" w:rsidRPr="00B44E10" w:rsidRDefault="008920DD" w:rsidP="008920DD">
      <w:pPr>
        <w:widowControl w:val="0"/>
        <w:tabs>
          <w:tab w:val="left" w:pos="0"/>
          <w:tab w:val="left" w:pos="426"/>
        </w:tabs>
        <w:suppressAutoHyphens/>
        <w:autoSpaceDN w:val="0"/>
        <w:spacing w:before="60" w:after="0" w:line="276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 xml:space="preserve">Oświadczamy, 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że wypełniliśmy obowiązki informacyjne przewidziane w art. 13 lub art. 14 RODO wobec osób fizycznych, od których dane osobowe bezpośrednio lub pośrednio pozyskaliśmy w celu ubiegania się o udzielenie zamówienia publicznego w niniejszym postępowaniu.</w:t>
      </w:r>
    </w:p>
    <w:p w14:paraId="4E939DF8" w14:textId="12183C35" w:rsidR="008920DD" w:rsidRPr="00B44E10" w:rsidRDefault="008920DD" w:rsidP="008920DD">
      <w:pPr>
        <w:widowControl w:val="0"/>
        <w:tabs>
          <w:tab w:val="left" w:pos="0"/>
          <w:tab w:val="left" w:pos="426"/>
        </w:tabs>
        <w:suppressAutoHyphens/>
        <w:autoSpaceDN w:val="0"/>
        <w:spacing w:before="60" w:after="0" w:line="276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b/>
          <w:kern w:val="3"/>
          <w:sz w:val="24"/>
          <w:szCs w:val="24"/>
          <w:lang w:eastAsia="ja-JP" w:bidi="fa-IR"/>
        </w:rPr>
        <w:t>Oświadczamy,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 że nie wiążą nas żadne powiązania osobowe lub kapitałowe z Zamawiającym.</w:t>
      </w:r>
    </w:p>
    <w:p w14:paraId="10200ECF" w14:textId="2575F062" w:rsidR="008920DD" w:rsidRPr="00B44E10" w:rsidRDefault="008920DD" w:rsidP="008920DD">
      <w:pPr>
        <w:widowControl w:val="0"/>
        <w:suppressAutoHyphens/>
        <w:autoSpaceDN w:val="0"/>
        <w:spacing w:after="0" w:line="276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>Oświadczamy,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 że będziemy związani złożoną ofertą przez okres 30 dni. Wszelką korespondencję </w:t>
      </w:r>
      <w:r w:rsidR="00906889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br/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w sprawie niniejszego postępowania należy kierować do:</w:t>
      </w:r>
    </w:p>
    <w:p w14:paraId="38E4DB43" w14:textId="77777777" w:rsidR="008920DD" w:rsidRPr="00B44E10" w:rsidRDefault="008920DD" w:rsidP="008920DD">
      <w:pPr>
        <w:widowControl w:val="0"/>
        <w:suppressAutoHyphens/>
        <w:autoSpaceDN w:val="0"/>
        <w:spacing w:after="0" w:line="360" w:lineRule="auto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</w:p>
    <w:p w14:paraId="3EBC7ECB" w14:textId="29C7ADE6" w:rsidR="008920DD" w:rsidRPr="00B44E10" w:rsidRDefault="008920DD" w:rsidP="008920DD">
      <w:pPr>
        <w:widowControl w:val="0"/>
        <w:suppressAutoHyphens/>
        <w:autoSpaceDN w:val="0"/>
        <w:spacing w:after="0" w:line="360" w:lineRule="auto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 Imię i nazwisko: ....................................................</w:t>
      </w:r>
      <w:r w:rsidR="005D0515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............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..................................................................... Adres: ........................................................................</w:t>
      </w:r>
      <w:r w:rsidR="005D0515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............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.................................................................. Telefon ............................................................................ Faks ...........</w:t>
      </w:r>
      <w:r w:rsidR="005D0515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...........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......................................... </w:t>
      </w:r>
    </w:p>
    <w:p w14:paraId="60590956" w14:textId="55FE52A8" w:rsidR="008920DD" w:rsidRPr="00B44E10" w:rsidRDefault="008920DD" w:rsidP="008920DD">
      <w:pPr>
        <w:widowControl w:val="0"/>
        <w:suppressAutoHyphens/>
        <w:autoSpaceDN w:val="0"/>
        <w:spacing w:after="0" w:line="360" w:lineRule="auto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Adres e-mail: ................................................................................</w:t>
      </w:r>
      <w:r w:rsidR="005D0515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............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............................................... </w:t>
      </w:r>
    </w:p>
    <w:p w14:paraId="52C80F0B" w14:textId="77777777" w:rsidR="008920DD" w:rsidRPr="005D0515" w:rsidRDefault="008920DD" w:rsidP="008920DD">
      <w:pPr>
        <w:widowControl w:val="0"/>
        <w:suppressAutoHyphens/>
        <w:autoSpaceDN w:val="0"/>
        <w:spacing w:after="0" w:line="360" w:lineRule="auto"/>
        <w:textAlignment w:val="baseline"/>
        <w:rPr>
          <w:rFonts w:ascii="Times New Roman" w:eastAsia="Andale Sans UI" w:hAnsi="Times New Roman"/>
          <w:kern w:val="3"/>
          <w:sz w:val="6"/>
          <w:szCs w:val="6"/>
          <w:lang w:eastAsia="ja-JP" w:bidi="fa-IR"/>
        </w:rPr>
      </w:pPr>
    </w:p>
    <w:p w14:paraId="7AA83F72" w14:textId="46CA6A10" w:rsidR="008920DD" w:rsidRPr="00B44E10" w:rsidRDefault="008920DD" w:rsidP="008920DD">
      <w:pPr>
        <w:widowControl w:val="0"/>
        <w:suppressAutoHyphens/>
        <w:autoSpaceDN w:val="0"/>
        <w:spacing w:after="0" w:line="360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Ofertę niniejszą składamy na ........</w:t>
      </w:r>
      <w:r w:rsidR="005D0515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...............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...... kolejno ponumerowanych stronach.</w:t>
      </w:r>
    </w:p>
    <w:p w14:paraId="2396E117" w14:textId="77777777" w:rsidR="008920DD" w:rsidRPr="00B44E10" w:rsidRDefault="008920DD" w:rsidP="008920DD">
      <w:pPr>
        <w:widowControl w:val="0"/>
        <w:tabs>
          <w:tab w:val="left" w:pos="0"/>
          <w:tab w:val="left" w:pos="426"/>
        </w:tabs>
        <w:suppressAutoHyphens/>
        <w:autoSpaceDN w:val="0"/>
        <w:spacing w:before="60" w:after="0" w:line="276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Zgodnie z art. 233 § 1 ustawy z dnia 6 czerwca 1997 r. Kodeksu Karnego oświadczam, że jestem świadomy/a odpowiedzialności karnej za złożenie fałszywego oświadczenia oraz świadomy odpowiedzialności karnej (m.in. z art. 297 ustawy z dnia 6 czerwca 1997 r. - Kodeks karny) oświadczam, że oferta oraz załączone do niej dokumenty opisują stan prawny </w:t>
      </w:r>
      <w:r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br/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i faktyczny aktualny na dzień złożenia oferty. Na wniosek Zamawiającego zobowiązuję się przedstawić dokumenty potwierdzające ich wiarygodność.</w:t>
      </w:r>
    </w:p>
    <w:p w14:paraId="6E45FFC0" w14:textId="77777777" w:rsidR="008920DD" w:rsidRPr="005D0515" w:rsidRDefault="008920DD" w:rsidP="008920DD">
      <w:pPr>
        <w:widowControl w:val="0"/>
        <w:suppressAutoHyphens/>
        <w:autoSpaceDN w:val="0"/>
        <w:spacing w:after="0" w:line="360" w:lineRule="auto"/>
        <w:textAlignment w:val="baseline"/>
        <w:rPr>
          <w:rFonts w:ascii="Times New Roman" w:eastAsia="Andale Sans UI" w:hAnsi="Times New Roman"/>
          <w:kern w:val="3"/>
          <w:sz w:val="13"/>
          <w:szCs w:val="13"/>
          <w:lang w:eastAsia="ja-JP" w:bidi="fa-IR"/>
        </w:rPr>
      </w:pPr>
    </w:p>
    <w:p w14:paraId="0E716522" w14:textId="77777777" w:rsidR="008920DD" w:rsidRPr="00B44E10" w:rsidRDefault="008920DD" w:rsidP="008920DD">
      <w:pPr>
        <w:widowControl w:val="0"/>
        <w:suppressAutoHyphens/>
        <w:autoSpaceDN w:val="0"/>
        <w:spacing w:after="0" w:line="360" w:lineRule="auto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Załącznikami do niniejszej oferty są: </w:t>
      </w:r>
    </w:p>
    <w:p w14:paraId="2F4190E9" w14:textId="77777777" w:rsidR="008920DD" w:rsidRPr="00B44E10" w:rsidRDefault="008920DD" w:rsidP="008920DD">
      <w:pPr>
        <w:pStyle w:val="Akapitzlist"/>
        <w:widowControl w:val="0"/>
        <w:numPr>
          <w:ilvl w:val="0"/>
          <w:numId w:val="1"/>
        </w:numPr>
        <w:suppressAutoHyphens/>
        <w:autoSpaceDN w:val="0"/>
        <w:spacing w:after="0" w:line="360" w:lineRule="auto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…........................................................... </w:t>
      </w:r>
    </w:p>
    <w:p w14:paraId="01610008" w14:textId="77777777" w:rsidR="008920DD" w:rsidRPr="00B44E10" w:rsidRDefault="008920DD" w:rsidP="008920DD">
      <w:pPr>
        <w:pStyle w:val="Akapitzlist"/>
        <w:widowControl w:val="0"/>
        <w:numPr>
          <w:ilvl w:val="0"/>
          <w:numId w:val="1"/>
        </w:numPr>
        <w:suppressAutoHyphens/>
        <w:autoSpaceDN w:val="0"/>
        <w:spacing w:after="0" w:line="360" w:lineRule="auto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…........................................................... </w:t>
      </w:r>
    </w:p>
    <w:p w14:paraId="014AEE07" w14:textId="77777777" w:rsidR="008920DD" w:rsidRPr="00B44E10" w:rsidRDefault="008920DD" w:rsidP="008920DD">
      <w:pPr>
        <w:pStyle w:val="Akapitzlist"/>
        <w:widowControl w:val="0"/>
        <w:numPr>
          <w:ilvl w:val="0"/>
          <w:numId w:val="1"/>
        </w:numPr>
        <w:suppressAutoHyphens/>
        <w:autoSpaceDN w:val="0"/>
        <w:spacing w:after="0" w:line="360" w:lineRule="auto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…........................................................... </w:t>
      </w:r>
    </w:p>
    <w:p w14:paraId="2D876558" w14:textId="50DAB410" w:rsidR="008920DD" w:rsidRDefault="008920DD" w:rsidP="008920DD">
      <w:pPr>
        <w:pStyle w:val="Akapitzlist"/>
        <w:widowControl w:val="0"/>
        <w:numPr>
          <w:ilvl w:val="0"/>
          <w:numId w:val="1"/>
        </w:numPr>
        <w:suppressAutoHyphens/>
        <w:autoSpaceDN w:val="0"/>
        <w:spacing w:after="0" w:line="360" w:lineRule="auto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 …............................................................ </w:t>
      </w:r>
    </w:p>
    <w:p w14:paraId="707CFCA8" w14:textId="77777777" w:rsidR="005D0515" w:rsidRPr="005D0515" w:rsidRDefault="005D0515" w:rsidP="005D0515">
      <w:pPr>
        <w:pStyle w:val="Akapitzlist"/>
        <w:widowControl w:val="0"/>
        <w:suppressAutoHyphens/>
        <w:autoSpaceDN w:val="0"/>
        <w:spacing w:after="0" w:line="360" w:lineRule="auto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</w:p>
    <w:p w14:paraId="15813790" w14:textId="20E211E7" w:rsidR="008920DD" w:rsidRDefault="008920DD" w:rsidP="00906889">
      <w:pPr>
        <w:pStyle w:val="Akapitzlist"/>
        <w:widowControl w:val="0"/>
        <w:suppressAutoHyphens/>
        <w:autoSpaceDN w:val="0"/>
        <w:spacing w:after="0" w:line="360" w:lineRule="auto"/>
        <w:ind w:left="0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....................</w:t>
      </w:r>
      <w:r w:rsidR="005D0515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........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........, dnia ........................ r. </w:t>
      </w:r>
      <w:r w:rsidR="005D0515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                </w:t>
      </w:r>
    </w:p>
    <w:p w14:paraId="6C248EE8" w14:textId="77777777" w:rsidR="00906889" w:rsidRDefault="00906889" w:rsidP="00906889">
      <w:pPr>
        <w:pStyle w:val="Akapitzlist"/>
        <w:widowControl w:val="0"/>
        <w:suppressAutoHyphens/>
        <w:autoSpaceDN w:val="0"/>
        <w:spacing w:after="0" w:line="360" w:lineRule="auto"/>
        <w:ind w:left="0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</w:p>
    <w:p w14:paraId="697FDFC6" w14:textId="55DBA22B" w:rsidR="00906889" w:rsidRPr="00B44E10" w:rsidRDefault="00906889" w:rsidP="00906889">
      <w:pPr>
        <w:pStyle w:val="Akapitzlist"/>
        <w:widowControl w:val="0"/>
        <w:suppressAutoHyphens/>
        <w:autoSpaceDN w:val="0"/>
        <w:spacing w:after="0" w:line="360" w:lineRule="auto"/>
        <w:ind w:left="0"/>
        <w:textAlignment w:val="baseline"/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</w:pPr>
      <w:r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…………………………………………………………………………………………</w:t>
      </w:r>
    </w:p>
    <w:p w14:paraId="16954946" w14:textId="65E941DB" w:rsidR="00891D1C" w:rsidRPr="00906889" w:rsidRDefault="008920DD" w:rsidP="00906889">
      <w:pPr>
        <w:widowControl w:val="0"/>
        <w:suppressAutoHyphens/>
        <w:autoSpaceDN w:val="0"/>
        <w:spacing w:after="0" w:line="360" w:lineRule="auto"/>
        <w:textAlignment w:val="baseline"/>
        <w:rPr>
          <w:rFonts w:eastAsia="Andale Sans UI" w:cs="Calibri"/>
          <w:kern w:val="3"/>
          <w:sz w:val="24"/>
          <w:szCs w:val="24"/>
          <w:lang w:eastAsia="ja-JP" w:bidi="fa-IR"/>
        </w:rPr>
      </w:pPr>
      <w:r w:rsidRPr="005D0515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Podpis(y) osób uprawnionych do składania oświadczeń woli w imieniu Wykonawcy</w:t>
      </w:r>
    </w:p>
    <w:sectPr w:rsidR="00891D1C" w:rsidRPr="00906889" w:rsidSect="005D0515">
      <w:footerReference w:type="default" r:id="rId7"/>
      <w:pgSz w:w="11906" w:h="16838"/>
      <w:pgMar w:top="1134" w:right="1077" w:bottom="851" w:left="107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7EC4AB" w14:textId="77777777" w:rsidR="00906889" w:rsidRDefault="00906889">
      <w:pPr>
        <w:spacing w:after="0" w:line="240" w:lineRule="auto"/>
      </w:pPr>
      <w:r>
        <w:separator/>
      </w:r>
    </w:p>
  </w:endnote>
  <w:endnote w:type="continuationSeparator" w:id="0">
    <w:p w14:paraId="3744C6D8" w14:textId="77777777" w:rsidR="00906889" w:rsidRDefault="009068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ndale Sans UI">
    <w:charset w:val="00"/>
    <w:family w:val="auto"/>
    <w:pitch w:val="variable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86637688"/>
      <w:docPartObj>
        <w:docPartGallery w:val="Page Numbers (Bottom of Page)"/>
        <w:docPartUnique/>
      </w:docPartObj>
    </w:sdtPr>
    <w:sdtEndPr/>
    <w:sdtContent>
      <w:p w14:paraId="4922104F" w14:textId="77777777" w:rsidR="000C3BBE" w:rsidRDefault="00906889">
        <w:pPr>
          <w:pStyle w:val="Stopka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3AD88961" w14:textId="77777777" w:rsidR="000C3BBE" w:rsidRDefault="000C3BB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E03E75" w14:textId="77777777" w:rsidR="00906889" w:rsidRDefault="00906889">
      <w:pPr>
        <w:spacing w:after="0" w:line="240" w:lineRule="auto"/>
      </w:pPr>
      <w:r>
        <w:separator/>
      </w:r>
    </w:p>
  </w:footnote>
  <w:footnote w:type="continuationSeparator" w:id="0">
    <w:p w14:paraId="754D7518" w14:textId="77777777" w:rsidR="00906889" w:rsidRDefault="0090688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ECB3D14"/>
    <w:multiLevelType w:val="hybridMultilevel"/>
    <w:tmpl w:val="9BC0B1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038206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20DD"/>
    <w:rsid w:val="000339A1"/>
    <w:rsid w:val="000C3BBE"/>
    <w:rsid w:val="00171F7C"/>
    <w:rsid w:val="00333165"/>
    <w:rsid w:val="00373792"/>
    <w:rsid w:val="003919D9"/>
    <w:rsid w:val="005D0515"/>
    <w:rsid w:val="00891D1C"/>
    <w:rsid w:val="008920DD"/>
    <w:rsid w:val="008B5F1D"/>
    <w:rsid w:val="008C0ACD"/>
    <w:rsid w:val="00906889"/>
    <w:rsid w:val="00BB4F0A"/>
    <w:rsid w:val="00C51167"/>
    <w:rsid w:val="00DD6695"/>
    <w:rsid w:val="00E67505"/>
    <w:rsid w:val="00E94C1A"/>
    <w:rsid w:val="00EE2E7D"/>
    <w:rsid w:val="00F37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0141B2"/>
  <w15:chartTrackingRefBased/>
  <w15:docId w15:val="{5972F1E4-EC45-40B7-B4C5-8B313B456E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920DD"/>
    <w:rPr>
      <w:rFonts w:ascii="Calibri" w:eastAsia="Calibri" w:hAnsi="Calibri" w:cs="Times New Roman"/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qFormat/>
    <w:rsid w:val="008920DD"/>
    <w:pPr>
      <w:ind w:left="720"/>
      <w:contextualSpacing/>
    </w:pPr>
  </w:style>
  <w:style w:type="paragraph" w:styleId="Stopka">
    <w:name w:val="footer"/>
    <w:basedOn w:val="Normalny"/>
    <w:link w:val="StopkaZnak"/>
    <w:uiPriority w:val="99"/>
    <w:unhideWhenUsed/>
    <w:rsid w:val="008920D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920DD"/>
    <w:rPr>
      <w:rFonts w:ascii="Calibri" w:eastAsia="Calibri" w:hAnsi="Calibri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851</Words>
  <Characters>5112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Przedszkole Przytoczna</dc:creator>
  <cp:keywords/>
  <dc:description/>
  <cp:lastModifiedBy>Przedszkole Przytoczna</cp:lastModifiedBy>
  <cp:revision>7</cp:revision>
  <cp:lastPrinted>2025-12-11T04:54:00Z</cp:lastPrinted>
  <dcterms:created xsi:type="dcterms:W3CDTF">2024-08-02T15:42:00Z</dcterms:created>
  <dcterms:modified xsi:type="dcterms:W3CDTF">2025-12-12T12:32:00Z</dcterms:modified>
</cp:coreProperties>
</file>