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4774" w14:textId="2B53BF2F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33316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2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9C2DDB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4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5</w:t>
      </w:r>
    </w:p>
    <w:p w14:paraId="0F46429F" w14:textId="77777777" w:rsidR="008920DD" w:rsidRPr="00B44E10" w:rsidRDefault="008920DD" w:rsidP="005D0515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15768EE1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0053FB4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0FFD6EB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24BDE9F" w14:textId="3FE22AFF" w:rsidR="008920DD" w:rsidRPr="005D0515" w:rsidRDefault="008920DD" w:rsidP="005D0515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W odpowiedzi na Zapytanie ofertowe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na sukcesywną dostawę </w:t>
      </w:r>
      <w:r w:rsidR="000478B0">
        <w:rPr>
          <w:rFonts w:ascii="Times New Roman" w:hAnsi="Times New Roman"/>
          <w:b/>
          <w:bCs/>
          <w:sz w:val="24"/>
          <w:szCs w:val="24"/>
        </w:rPr>
        <w:t>PRODUKTÓW</w:t>
      </w:r>
      <w:r>
        <w:rPr>
          <w:rFonts w:ascii="Times New Roman" w:hAnsi="Times New Roman"/>
          <w:b/>
          <w:bCs/>
          <w:sz w:val="24"/>
          <w:szCs w:val="24"/>
        </w:rPr>
        <w:t xml:space="preserve"> SPOŻYWCZYCH </w:t>
      </w:r>
      <w:r w:rsidRPr="00B44E10">
        <w:rPr>
          <w:rFonts w:ascii="Times New Roman" w:hAnsi="Times New Roman"/>
          <w:b/>
          <w:bCs/>
          <w:sz w:val="24"/>
          <w:szCs w:val="24"/>
        </w:rPr>
        <w:t>w okresie od 01.0</w:t>
      </w:r>
      <w:r w:rsidR="005D0515">
        <w:rPr>
          <w:rFonts w:ascii="Times New Roman" w:hAnsi="Times New Roman"/>
          <w:b/>
          <w:bCs/>
          <w:sz w:val="24"/>
          <w:szCs w:val="24"/>
        </w:rPr>
        <w:t>1</w:t>
      </w:r>
      <w:r w:rsidRPr="00B44E10">
        <w:rPr>
          <w:rFonts w:ascii="Times New Roman" w:hAnsi="Times New Roman"/>
          <w:b/>
          <w:bCs/>
          <w:sz w:val="24"/>
          <w:szCs w:val="24"/>
        </w:rPr>
        <w:t>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31.12.202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Przedszkola Kasztanowa Kraina </w:t>
      </w:r>
      <w:r w:rsidR="00C51167">
        <w:rPr>
          <w:rFonts w:ascii="Times New Roman" w:hAnsi="Times New Roman"/>
          <w:b/>
          <w:bCs/>
          <w:sz w:val="24"/>
          <w:szCs w:val="24"/>
        </w:rPr>
        <w:br/>
      </w:r>
      <w:r w:rsidRPr="00B44E10">
        <w:rPr>
          <w:rFonts w:ascii="Times New Roman" w:hAnsi="Times New Roman"/>
          <w:b/>
          <w:bCs/>
          <w:sz w:val="24"/>
          <w:szCs w:val="24"/>
        </w:rPr>
        <w:t>w Przytocznej</w:t>
      </w:r>
    </w:p>
    <w:p w14:paraId="067F69D8" w14:textId="5725F66F" w:rsidR="008920DD" w:rsidRDefault="008920DD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składamy ofertę na wykonanie przedmiotu zamówienia, zgodnie z Zapytaniem ofertowym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, opisem przedmiotu zamówienia, na następujących warunkach:</w:t>
      </w:r>
    </w:p>
    <w:p w14:paraId="545DD1C2" w14:textId="77777777" w:rsidR="005D0515" w:rsidRPr="00B44E10" w:rsidRDefault="005D0515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10C340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NAZWA WYKONAWCY </w:t>
      </w:r>
    </w:p>
    <w:p w14:paraId="2C3498A2" w14:textId="48AFB34F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</w:t>
      </w:r>
    </w:p>
    <w:p w14:paraId="78D0392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ADRES WYKONAWCY </w:t>
      </w:r>
    </w:p>
    <w:p w14:paraId="4A27B8F4" w14:textId="6500A11C" w:rsidR="008920DD" w:rsidRPr="00B44E10" w:rsidRDefault="008920DD" w:rsidP="005D0515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</w:t>
      </w:r>
    </w:p>
    <w:p w14:paraId="70EF398F" w14:textId="321C89C5" w:rsidR="008920DD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NIP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REGON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</w:t>
      </w:r>
    </w:p>
    <w:p w14:paraId="248029BF" w14:textId="4062C42A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TELEFON / FA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X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</w:t>
      </w:r>
    </w:p>
    <w:p w14:paraId="63CE5588" w14:textId="280C64A3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e-mail : ………………………………………………………………………………………………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.…</w:t>
      </w:r>
    </w:p>
    <w:p w14:paraId="7DB437BE" w14:textId="2C9207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Oferujemy wykonanie zamówienia, zgodnie z wymogami Zapytania oraz zgodnie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 formularzem asortymentowo-cenowym (Załącznik nr </w:t>
      </w:r>
      <w:r w:rsidR="000339A1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)  za cenę brutto (łącznie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z podatkiem VAT): …………………............................................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</w:t>
      </w:r>
    </w:p>
    <w:p w14:paraId="05CB5F1A" w14:textId="7021D325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...........).</w:t>
      </w:r>
    </w:p>
    <w:p w14:paraId="660C0B49" w14:textId="3A38363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 w:rsidR="000339A1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). </w:t>
      </w:r>
    </w:p>
    <w:p w14:paraId="7719DB1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5F7E172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przypadku wyboru niniejszej oferty.</w:t>
      </w:r>
    </w:p>
    <w:p w14:paraId="01909A46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37B2A5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47138327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29B3BB5" w14:textId="6D20FC2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Zapytaniu i załącznikach. Zamówienie zrealizujemy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samodzielnie / przy udziale podwykonawców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**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(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niepotrzebne skreślić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)</w:t>
      </w:r>
    </w:p>
    <w:p w14:paraId="284E6A51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3517DEA" w14:textId="1600FBB1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</w:t>
      </w:r>
    </w:p>
    <w:p w14:paraId="485867B4" w14:textId="701B829C" w:rsidR="008920DD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2EB166B6" w14:textId="45D1C72F" w:rsidR="005D0515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………………………………………………………………………………………………………….</w:t>
      </w:r>
    </w:p>
    <w:p w14:paraId="028F3B3D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lastRenderedPageBreak/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upewniliśmy się co do prawidłowości i kompletności naszej oferty i ceny. Cena 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4BE03447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73426C92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4080AB7A" w14:textId="1BD33EAD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4E939DF8" w14:textId="12183C35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10200ECF" w14:textId="2575F062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38E4DB43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EBC7ECB" w14:textId="29C7ADE6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 Adres: 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 Telefon ............................................................................ Faks 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60590956" w14:textId="55FE52A8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............................................... </w:t>
      </w:r>
    </w:p>
    <w:p w14:paraId="52C80F0B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7AA83F72" w14:textId="46CA6A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2396E117" w14:textId="77777777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6E45FFC0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0E716522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F4190E9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610008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4AEE07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2D876558" w14:textId="50DAB410" w:rsidR="008920DD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707CFCA8" w14:textId="77777777" w:rsidR="005D0515" w:rsidRPr="005D0515" w:rsidRDefault="005D0515" w:rsidP="005D0515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5813790" w14:textId="20E211E7" w:rsidR="008920DD" w:rsidRDefault="008920DD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6C248EE8" w14:textId="77777777" w:rsidR="00906889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97FDFC6" w14:textId="55DBA22B" w:rsidR="00906889" w:rsidRPr="00B44E10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16954946" w14:textId="65E941DB" w:rsidR="00891D1C" w:rsidRPr="00906889" w:rsidRDefault="008920DD" w:rsidP="00906889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891D1C" w:rsidRPr="00906889" w:rsidSect="005D0515">
      <w:footerReference w:type="default" r:id="rId7"/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EC4AB" w14:textId="77777777" w:rsidR="00906889" w:rsidRDefault="00906889">
      <w:pPr>
        <w:spacing w:after="0" w:line="240" w:lineRule="auto"/>
      </w:pPr>
      <w:r>
        <w:separator/>
      </w:r>
    </w:p>
  </w:endnote>
  <w:endnote w:type="continuationSeparator" w:id="0">
    <w:p w14:paraId="3744C6D8" w14:textId="77777777" w:rsidR="00906889" w:rsidRDefault="0090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922104F" w14:textId="77777777" w:rsidR="000C3BBE" w:rsidRDefault="00906889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D88961" w14:textId="77777777" w:rsidR="000C3BBE" w:rsidRDefault="000C3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03E75" w14:textId="77777777" w:rsidR="00906889" w:rsidRDefault="00906889">
      <w:pPr>
        <w:spacing w:after="0" w:line="240" w:lineRule="auto"/>
      </w:pPr>
      <w:r>
        <w:separator/>
      </w:r>
    </w:p>
  </w:footnote>
  <w:footnote w:type="continuationSeparator" w:id="0">
    <w:p w14:paraId="754D7518" w14:textId="77777777" w:rsidR="00906889" w:rsidRDefault="0090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820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0DD"/>
    <w:rsid w:val="000339A1"/>
    <w:rsid w:val="000478B0"/>
    <w:rsid w:val="000C3BBE"/>
    <w:rsid w:val="00171F7C"/>
    <w:rsid w:val="002C1A7E"/>
    <w:rsid w:val="00333165"/>
    <w:rsid w:val="0040406A"/>
    <w:rsid w:val="004B767D"/>
    <w:rsid w:val="005D0515"/>
    <w:rsid w:val="00891D1C"/>
    <w:rsid w:val="008920DD"/>
    <w:rsid w:val="00906889"/>
    <w:rsid w:val="009C2DDB"/>
    <w:rsid w:val="00BB4F0A"/>
    <w:rsid w:val="00C51167"/>
    <w:rsid w:val="00DD6695"/>
    <w:rsid w:val="00E67505"/>
    <w:rsid w:val="00E94C1A"/>
    <w:rsid w:val="00EE2E7D"/>
    <w:rsid w:val="00F371EB"/>
    <w:rsid w:val="00FD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141B2"/>
  <w15:chartTrackingRefBased/>
  <w15:docId w15:val="{5972F1E4-EC45-40B7-B4C5-8B313B45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0DD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920DD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892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0DD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851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Przytoczna</dc:creator>
  <cp:keywords/>
  <dc:description/>
  <cp:lastModifiedBy>Przedszkole Przytoczna</cp:lastModifiedBy>
  <cp:revision>8</cp:revision>
  <cp:lastPrinted>2025-12-11T04:54:00Z</cp:lastPrinted>
  <dcterms:created xsi:type="dcterms:W3CDTF">2024-08-02T15:42:00Z</dcterms:created>
  <dcterms:modified xsi:type="dcterms:W3CDTF">2025-12-13T19:32:00Z</dcterms:modified>
</cp:coreProperties>
</file>